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0B" w:rsidRDefault="0012443C" w:rsidP="0024560B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400300" cy="228600"/>
                <wp:effectExtent l="7620" t="7620" r="11430" b="1143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A63" w:rsidRPr="00B64925" w:rsidRDefault="00043A63" w:rsidP="00043A6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4925">
                              <w:rPr>
                                <w:sz w:val="21"/>
                                <w:szCs w:val="21"/>
                              </w:rPr>
                              <w:t>Classificazione: IV.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 – visite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06pt;margin-top:0;width:18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">
                <v:textbox>
                  <w:txbxContent>
                    <w:p w:rsidR="00043A63" w:rsidRPr="00B64925" w:rsidRDefault="00043A63" w:rsidP="00043A63">
                      <w:pPr>
                        <w:rPr>
                          <w:sz w:val="21"/>
                          <w:szCs w:val="21"/>
                        </w:rPr>
                      </w:pPr>
                      <w:r w:rsidRPr="00B64925">
                        <w:rPr>
                          <w:sz w:val="21"/>
                          <w:szCs w:val="21"/>
                        </w:rPr>
                        <w:t>Classificazione: IV.</w:t>
                      </w:r>
                      <w:r>
                        <w:rPr>
                          <w:sz w:val="21"/>
                          <w:szCs w:val="21"/>
                        </w:rPr>
                        <w:t>6 – visite didattiche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0B" w:rsidRDefault="0024560B" w:rsidP="0024560B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Ministero dell’istruzione</w:t>
      </w:r>
      <w:r w:rsidR="00D723B4">
        <w:rPr>
          <w:rFonts w:ascii="Verdana" w:hAnsi="Verdana" w:cs="Tahoma"/>
          <w:b/>
          <w:sz w:val="18"/>
          <w:szCs w:val="18"/>
        </w:rPr>
        <w:t xml:space="preserve"> e del merito</w:t>
      </w:r>
    </w:p>
    <w:p w:rsidR="0024560B" w:rsidRDefault="0024560B" w:rsidP="0024560B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ISTITUTO COMPRENSIVO “Giuseppe </w:t>
      </w:r>
      <w:proofErr w:type="spellStart"/>
      <w:r>
        <w:rPr>
          <w:rFonts w:ascii="Verdana" w:hAnsi="Verdana"/>
          <w:b/>
          <w:sz w:val="18"/>
          <w:szCs w:val="18"/>
        </w:rPr>
        <w:t>Bonafini</w:t>
      </w:r>
      <w:proofErr w:type="spellEnd"/>
      <w:r>
        <w:rPr>
          <w:rFonts w:ascii="Verdana" w:hAnsi="Verdana"/>
          <w:b/>
          <w:sz w:val="18"/>
          <w:szCs w:val="18"/>
        </w:rPr>
        <w:t>”</w:t>
      </w:r>
    </w:p>
    <w:p w:rsidR="0024560B" w:rsidRDefault="0024560B" w:rsidP="0024560B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Cortiglione n.17 - 25040 Cividate Camuno (BS)</w:t>
      </w:r>
    </w:p>
    <w:p w:rsidR="0024560B" w:rsidRDefault="0024560B" w:rsidP="0024560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meccanografico: BSIC807004 - CF: 90009580177</w:t>
      </w:r>
    </w:p>
    <w:p w:rsidR="0024560B" w:rsidRDefault="0024560B" w:rsidP="0024560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0364/340454 - FAX  0364/342026</w:t>
      </w:r>
    </w:p>
    <w:p w:rsidR="0024560B" w:rsidRDefault="0024560B" w:rsidP="0024560B">
      <w:pPr>
        <w:jc w:val="center"/>
        <w:rPr>
          <w:rFonts w:ascii="Verdana" w:hAnsi="Verdana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500"/>
        <w:gridCol w:w="2779"/>
      </w:tblGrid>
      <w:tr w:rsidR="0024560B" w:rsidTr="00A44DD2">
        <w:trPr>
          <w:trHeight w:val="80"/>
          <w:jc w:val="center"/>
        </w:trPr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60B" w:rsidRDefault="00D723B4" w:rsidP="00003C1A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hyperlink r:id="rId6" w:history="1">
              <w:r w:rsidR="006E3822" w:rsidRPr="00560A23">
                <w:rPr>
                  <w:rStyle w:val="Collegamentoipertestuale"/>
                  <w:rFonts w:ascii="Verdana" w:hAnsi="Verdana"/>
                  <w:bCs/>
                  <w:sz w:val="16"/>
                  <w:szCs w:val="16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60B" w:rsidRDefault="0024560B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bsic807004@istruzione.it</w:t>
              </w:r>
            </w:hyperlink>
          </w:p>
          <w:p w:rsidR="0024560B" w:rsidRDefault="0024560B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codice univoco a fatturazione elettronica: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UF77BM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60B" w:rsidRDefault="0024560B" w:rsidP="00003C1A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P.E.C:</w:t>
            </w:r>
          </w:p>
          <w:p w:rsidR="0024560B" w:rsidRDefault="0024560B" w:rsidP="00003C1A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>
              <w:rPr>
                <w:rFonts w:ascii="Verdana" w:hAnsi="Verdana" w:cs="Arial"/>
                <w:color w:val="0000FF"/>
                <w:sz w:val="16"/>
                <w:szCs w:val="16"/>
              </w:rPr>
              <w:t>bsic807004@pec.istruzione.it</w:t>
            </w:r>
          </w:p>
        </w:tc>
      </w:tr>
    </w:tbl>
    <w:p w:rsidR="0024560B" w:rsidRPr="00A44DD2" w:rsidRDefault="0024560B" w:rsidP="0024560B">
      <w:pPr>
        <w:rPr>
          <w:sz w:val="20"/>
          <w:szCs w:val="20"/>
          <w:u w:val="single"/>
        </w:rPr>
      </w:pPr>
      <w:r w:rsidRPr="0024560B">
        <w:rPr>
          <w:sz w:val="16"/>
          <w:szCs w:val="16"/>
        </w:rPr>
        <w:t xml:space="preserve">  </w:t>
      </w:r>
    </w:p>
    <w:p w:rsidR="00DD0CDA" w:rsidRPr="003F7A76" w:rsidRDefault="00DD0CDA" w:rsidP="00DD0CDA">
      <w:pPr>
        <w:pStyle w:val="Corpotesto"/>
        <w:jc w:val="center"/>
        <w:rPr>
          <w:u w:val="single"/>
        </w:rPr>
      </w:pPr>
      <w:r w:rsidRPr="003F7A76">
        <w:rPr>
          <w:u w:val="single"/>
        </w:rPr>
        <w:t>VISITE GUIDATE/VIAGGI D’ISTRUZIONE – a.</w:t>
      </w:r>
      <w:r w:rsidR="004E67E5">
        <w:rPr>
          <w:u w:val="single"/>
        </w:rPr>
        <w:t xml:space="preserve"> </w:t>
      </w:r>
      <w:r w:rsidR="0024560B">
        <w:rPr>
          <w:u w:val="single"/>
        </w:rPr>
        <w:t>s. 20</w:t>
      </w:r>
      <w:r w:rsidR="008E7557">
        <w:rPr>
          <w:u w:val="single"/>
        </w:rPr>
        <w:t>2</w:t>
      </w:r>
      <w:r w:rsidR="00D723B4">
        <w:rPr>
          <w:u w:val="single"/>
        </w:rPr>
        <w:t>3</w:t>
      </w:r>
      <w:r w:rsidRPr="003F7A76">
        <w:rPr>
          <w:u w:val="single"/>
        </w:rPr>
        <w:t>/</w:t>
      </w:r>
      <w:r w:rsidR="006E3822">
        <w:rPr>
          <w:u w:val="single"/>
        </w:rPr>
        <w:t>2</w:t>
      </w:r>
      <w:r w:rsidR="00D723B4">
        <w:rPr>
          <w:u w:val="single"/>
        </w:rPr>
        <w:t>4</w:t>
      </w:r>
      <w:bookmarkStart w:id="0" w:name="_GoBack"/>
      <w:bookmarkEnd w:id="0"/>
    </w:p>
    <w:p w:rsidR="00967859" w:rsidRPr="00A44DD2" w:rsidRDefault="00967859">
      <w:pPr>
        <w:jc w:val="center"/>
        <w:rPr>
          <w:rFonts w:ascii="Arial" w:hAnsi="Arial"/>
          <w:sz w:val="20"/>
          <w:szCs w:val="20"/>
        </w:rPr>
      </w:pPr>
    </w:p>
    <w:p w:rsidR="00DD0CDA" w:rsidRPr="003F7A76" w:rsidRDefault="00DD0CDA" w:rsidP="00DD0CDA">
      <w:pPr>
        <w:widowControl w:val="0"/>
        <w:overflowPunct w:val="0"/>
        <w:adjustRightInd w:val="0"/>
        <w:jc w:val="center"/>
        <w:rPr>
          <w:b/>
          <w:bCs/>
        </w:rPr>
      </w:pPr>
      <w:r w:rsidRPr="003F7A76">
        <w:rPr>
          <w:b/>
          <w:bCs/>
        </w:rPr>
        <w:t>RELAZIONE FINALE</w:t>
      </w:r>
    </w:p>
    <w:p w:rsidR="00DD0CDA" w:rsidRDefault="00DD0CDA" w:rsidP="00DD0CDA">
      <w:pPr>
        <w:widowControl w:val="0"/>
        <w:overflowPunct w:val="0"/>
        <w:adjustRightInd w:val="0"/>
        <w:jc w:val="center"/>
        <w:rPr>
          <w:bCs/>
        </w:rPr>
      </w:pPr>
      <w:r w:rsidRPr="003F7A76">
        <w:rPr>
          <w:bCs/>
        </w:rPr>
        <w:t>per uscite didattiche</w:t>
      </w:r>
      <w:r w:rsidR="003F7A76" w:rsidRPr="003F7A76">
        <w:rPr>
          <w:bCs/>
        </w:rPr>
        <w:t xml:space="preserve"> - </w:t>
      </w:r>
      <w:r w:rsidRPr="003F7A76">
        <w:rPr>
          <w:bCs/>
        </w:rPr>
        <w:t xml:space="preserve">visite guidate </w:t>
      </w:r>
      <w:r w:rsidR="003F7A76" w:rsidRPr="003F7A76">
        <w:rPr>
          <w:bCs/>
        </w:rPr>
        <w:t>-</w:t>
      </w:r>
      <w:r w:rsidRPr="003F7A76">
        <w:rPr>
          <w:bCs/>
        </w:rPr>
        <w:t xml:space="preserve"> viaggi di istruzione</w:t>
      </w:r>
      <w:r w:rsidR="003F7A76" w:rsidRPr="003F7A76">
        <w:rPr>
          <w:bCs/>
        </w:rPr>
        <w:t xml:space="preserve"> -</w:t>
      </w:r>
      <w:r w:rsidRPr="003F7A76">
        <w:rPr>
          <w:bCs/>
        </w:rPr>
        <w:t xml:space="preserve"> scambi culturali</w:t>
      </w:r>
    </w:p>
    <w:p w:rsidR="00ED2111" w:rsidRPr="00A44DD2" w:rsidRDefault="00ED2111" w:rsidP="00DD0CDA">
      <w:pPr>
        <w:widowControl w:val="0"/>
        <w:overflowPunct w:val="0"/>
        <w:adjustRightInd w:val="0"/>
        <w:jc w:val="center"/>
        <w:rPr>
          <w:bCs/>
          <w:sz w:val="16"/>
          <w:szCs w:val="16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3F7A76" w:rsidRPr="000B49E3" w:rsidTr="00E03E59">
        <w:tc>
          <w:tcPr>
            <w:tcW w:w="10632" w:type="dxa"/>
            <w:gridSpan w:val="2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jc w:val="center"/>
              <w:rPr>
                <w:b/>
                <w:bCs/>
                <w:lang w:val="pt-BR"/>
              </w:rPr>
            </w:pPr>
            <w:r w:rsidRPr="000B49E3">
              <w:rPr>
                <w:b/>
                <w:bCs/>
                <w:lang w:val="pt-BR"/>
              </w:rPr>
              <w:t>DATI INFORMATIVI</w:t>
            </w:r>
          </w:p>
        </w:tc>
      </w:tr>
      <w:tr w:rsidR="003F7A76" w:rsidRPr="000B49E3" w:rsidTr="00E03E59">
        <w:tc>
          <w:tcPr>
            <w:tcW w:w="10632" w:type="dxa"/>
            <w:gridSpan w:val="2"/>
            <w:shd w:val="clear" w:color="auto" w:fill="auto"/>
          </w:tcPr>
          <w:p w:rsidR="003F7A76" w:rsidRPr="000B49E3" w:rsidRDefault="003F7A76" w:rsidP="000B49E3">
            <w:pPr>
              <w:jc w:val="both"/>
              <w:rPr>
                <w:b/>
                <w:bCs/>
                <w:sz w:val="4"/>
                <w:szCs w:val="4"/>
              </w:rPr>
            </w:pPr>
          </w:p>
          <w:p w:rsidR="00ED2111" w:rsidRPr="0093490A" w:rsidRDefault="00ED2111" w:rsidP="00ED2111">
            <w:r w:rsidRPr="000B49E3">
              <w:rPr>
                <w:b/>
                <w:u w:val="single"/>
              </w:rPr>
              <w:t>scuola dell’i</w:t>
            </w:r>
            <w:r w:rsidRPr="000B49E3">
              <w:rPr>
                <w:b/>
                <w:bCs/>
                <w:u w:val="single"/>
              </w:rPr>
              <w:t>nfanzia</w:t>
            </w:r>
            <w:r w:rsidRPr="0093490A">
              <w:t xml:space="preserve"> di</w:t>
            </w:r>
            <w:r w:rsidR="00731DF7">
              <w:t xml:space="preserve"> 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Cividate Camuno </w:t>
            </w:r>
            <w:r w:rsidR="00731DF7">
              <w:t xml:space="preserve"> 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Borno  </w:t>
            </w:r>
          </w:p>
          <w:p w:rsidR="00ED2111" w:rsidRPr="000B49E3" w:rsidRDefault="00ED2111" w:rsidP="00ED2111">
            <w:pPr>
              <w:rPr>
                <w:sz w:val="12"/>
                <w:szCs w:val="12"/>
              </w:rPr>
            </w:pPr>
            <w:r w:rsidRPr="000B49E3">
              <w:rPr>
                <w:sz w:val="12"/>
                <w:szCs w:val="12"/>
              </w:rPr>
              <w:tab/>
            </w:r>
            <w:r w:rsidRPr="000B49E3">
              <w:rPr>
                <w:sz w:val="12"/>
                <w:szCs w:val="12"/>
              </w:rPr>
              <w:tab/>
            </w:r>
            <w:r w:rsidRPr="000B49E3">
              <w:rPr>
                <w:sz w:val="12"/>
                <w:szCs w:val="12"/>
              </w:rPr>
              <w:tab/>
            </w:r>
            <w:r w:rsidRPr="000B49E3">
              <w:rPr>
                <w:sz w:val="12"/>
                <w:szCs w:val="12"/>
              </w:rPr>
              <w:tab/>
            </w:r>
            <w:r w:rsidRPr="000B49E3">
              <w:rPr>
                <w:sz w:val="12"/>
                <w:szCs w:val="12"/>
              </w:rPr>
              <w:tab/>
              <w:t xml:space="preserve">      </w:t>
            </w:r>
            <w:r w:rsidRPr="000B49E3">
              <w:rPr>
                <w:sz w:val="12"/>
                <w:szCs w:val="12"/>
              </w:rPr>
              <w:tab/>
              <w:t xml:space="preserve">     </w:t>
            </w:r>
          </w:p>
          <w:p w:rsidR="00ED2111" w:rsidRPr="0093490A" w:rsidRDefault="00ED2111" w:rsidP="000B49E3">
            <w:pPr>
              <w:ind w:right="-442"/>
            </w:pPr>
            <w:r w:rsidRPr="000B49E3">
              <w:rPr>
                <w:b/>
                <w:u w:val="single"/>
              </w:rPr>
              <w:t xml:space="preserve">scuola </w:t>
            </w:r>
            <w:r w:rsidRPr="000B49E3">
              <w:rPr>
                <w:b/>
                <w:bCs/>
                <w:u w:val="single"/>
              </w:rPr>
              <w:t>primaria</w:t>
            </w:r>
            <w:r w:rsidR="00731DF7">
              <w:t xml:space="preserve"> di       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Cividate Camuno </w:t>
            </w:r>
            <w:r w:rsidR="00731DF7">
              <w:t xml:space="preserve"> 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Borno</w:t>
            </w:r>
            <w:r w:rsidR="00731DF7">
              <w:t xml:space="preserve">  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Malegno</w:t>
            </w:r>
            <w:r w:rsidR="00731DF7">
              <w:t xml:space="preserve">     </w:t>
            </w:r>
            <w:r w:rsidR="00106167">
              <w:t xml:space="preserve">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</w:t>
            </w:r>
            <w:r w:rsidR="00731DF7">
              <w:t xml:space="preserve">Ossimo </w:t>
            </w:r>
            <w:proofErr w:type="spellStart"/>
            <w:r w:rsidR="00731DF7">
              <w:t>Inf</w:t>
            </w:r>
            <w:proofErr w:type="spellEnd"/>
            <w:r w:rsidR="00731DF7">
              <w:t xml:space="preserve">.     </w:t>
            </w:r>
            <w:r w:rsidRPr="0093490A">
              <w:t xml:space="preserve">  </w:t>
            </w:r>
          </w:p>
          <w:p w:rsidR="00ED2111" w:rsidRPr="000B49E3" w:rsidRDefault="00ED2111" w:rsidP="000B49E3">
            <w:pPr>
              <w:ind w:right="-442"/>
              <w:rPr>
                <w:sz w:val="12"/>
                <w:szCs w:val="12"/>
              </w:rPr>
            </w:pPr>
          </w:p>
          <w:p w:rsidR="00ED2111" w:rsidRPr="0093490A" w:rsidRDefault="00ED2111" w:rsidP="000B49E3">
            <w:pPr>
              <w:ind w:right="-442"/>
            </w:pPr>
            <w:r w:rsidRPr="000B49E3">
              <w:rPr>
                <w:b/>
                <w:u w:val="single"/>
              </w:rPr>
              <w:t xml:space="preserve">scuola </w:t>
            </w:r>
            <w:r w:rsidRPr="000B49E3">
              <w:rPr>
                <w:b/>
                <w:bCs/>
                <w:u w:val="single"/>
              </w:rPr>
              <w:t xml:space="preserve">sec. </w:t>
            </w:r>
            <w:proofErr w:type="gramStart"/>
            <w:r w:rsidRPr="000B49E3">
              <w:rPr>
                <w:b/>
                <w:bCs/>
                <w:u w:val="single"/>
              </w:rPr>
              <w:t>I grado</w:t>
            </w:r>
            <w:proofErr w:type="gramEnd"/>
            <w:r w:rsidRPr="000B49E3">
              <w:rPr>
                <w:bCs/>
              </w:rPr>
              <w:t xml:space="preserve"> di</w:t>
            </w:r>
            <w:r w:rsidR="00731DF7" w:rsidRPr="000B49E3">
              <w:rPr>
                <w:bCs/>
              </w:rPr>
              <w:t xml:space="preserve">      </w:t>
            </w:r>
            <w:r w:rsidRPr="000B49E3">
              <w:rPr>
                <w:rFonts w:ascii="Wingdings" w:hAnsi="Wingdings"/>
              </w:rPr>
              <w:t></w:t>
            </w:r>
            <w:r w:rsidR="00731DF7">
              <w:t xml:space="preserve"> Cividate Camuno  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Borno</w:t>
            </w:r>
            <w:r>
              <w:t xml:space="preserve">     </w:t>
            </w:r>
            <w:r w:rsidRPr="000B49E3">
              <w:rPr>
                <w:rFonts w:ascii="Wingdings" w:hAnsi="Wingdings"/>
              </w:rPr>
              <w:t></w:t>
            </w:r>
            <w:r w:rsidRPr="0093490A">
              <w:t xml:space="preserve"> Malegno    </w:t>
            </w:r>
          </w:p>
          <w:p w:rsidR="003F7A76" w:rsidRPr="000B49E3" w:rsidRDefault="003F7A76" w:rsidP="000B49E3">
            <w:pPr>
              <w:jc w:val="both"/>
              <w:rPr>
                <w:sz w:val="4"/>
                <w:szCs w:val="4"/>
              </w:rPr>
            </w:pPr>
          </w:p>
        </w:tc>
      </w:tr>
      <w:tr w:rsidR="003F7A76" w:rsidRPr="000B49E3" w:rsidTr="00E03E59">
        <w:tc>
          <w:tcPr>
            <w:tcW w:w="5529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  <w:r w:rsidRPr="000B49E3">
              <w:rPr>
                <w:b/>
                <w:bCs/>
                <w:lang w:val="pt-BR"/>
              </w:rPr>
              <w:t>Destinazione</w:t>
            </w:r>
          </w:p>
        </w:tc>
        <w:tc>
          <w:tcPr>
            <w:tcW w:w="5103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</w:p>
        </w:tc>
      </w:tr>
      <w:tr w:rsidR="003F7A76" w:rsidRPr="000B49E3" w:rsidTr="00E03E59">
        <w:tc>
          <w:tcPr>
            <w:tcW w:w="5529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  <w:r w:rsidRPr="000B49E3">
              <w:rPr>
                <w:b/>
                <w:bCs/>
                <w:lang w:val="pt-BR"/>
              </w:rPr>
              <w:t>Data e durata oraria di effettuazione</w:t>
            </w:r>
          </w:p>
        </w:tc>
        <w:tc>
          <w:tcPr>
            <w:tcW w:w="5103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</w:p>
        </w:tc>
      </w:tr>
      <w:tr w:rsidR="003F7A76" w:rsidRPr="000B49E3" w:rsidTr="00E03E59">
        <w:tc>
          <w:tcPr>
            <w:tcW w:w="5529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  <w:r w:rsidRPr="000B49E3">
              <w:rPr>
                <w:b/>
                <w:bCs/>
                <w:lang w:val="pt-BR"/>
              </w:rPr>
              <w:t xml:space="preserve">Numero complessivo alunni partecipanti </w:t>
            </w:r>
            <w:r w:rsidRPr="000B49E3">
              <w:rPr>
                <w:bCs/>
                <w:sz w:val="22"/>
                <w:szCs w:val="22"/>
                <w:lang w:val="pt-BR"/>
              </w:rPr>
              <w:t>(specificare plesso, classi ed eventuale presenza di alunni disabili)</w:t>
            </w:r>
          </w:p>
        </w:tc>
        <w:tc>
          <w:tcPr>
            <w:tcW w:w="5103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</w:p>
        </w:tc>
      </w:tr>
      <w:tr w:rsidR="003F7A76" w:rsidRPr="000B49E3" w:rsidTr="00E03E59">
        <w:tc>
          <w:tcPr>
            <w:tcW w:w="5529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  <w:r w:rsidRPr="000B49E3">
              <w:rPr>
                <w:b/>
                <w:bCs/>
                <w:lang w:val="pt-BR"/>
              </w:rPr>
              <w:t xml:space="preserve">Accompagnatori </w:t>
            </w:r>
            <w:r w:rsidRPr="000B49E3">
              <w:rPr>
                <w:bCs/>
                <w:sz w:val="22"/>
                <w:szCs w:val="22"/>
                <w:lang w:val="pt-BR"/>
              </w:rPr>
              <w:t xml:space="preserve">(segnalare </w:t>
            </w:r>
            <w:r w:rsidR="004E67E5" w:rsidRPr="000B49E3">
              <w:rPr>
                <w:bCs/>
                <w:sz w:val="22"/>
                <w:szCs w:val="22"/>
                <w:lang w:val="pt-BR"/>
              </w:rPr>
              <w:t xml:space="preserve">anche </w:t>
            </w:r>
            <w:r w:rsidRPr="000B49E3">
              <w:rPr>
                <w:bCs/>
                <w:sz w:val="22"/>
                <w:szCs w:val="22"/>
                <w:lang w:val="pt-BR"/>
              </w:rPr>
              <w:t>l’eventuale presenza di accompagnatori non-docenti)</w:t>
            </w:r>
          </w:p>
        </w:tc>
        <w:tc>
          <w:tcPr>
            <w:tcW w:w="5103" w:type="dxa"/>
            <w:shd w:val="clear" w:color="auto" w:fill="auto"/>
          </w:tcPr>
          <w:p w:rsidR="003F7A76" w:rsidRPr="000B49E3" w:rsidRDefault="003F7A76" w:rsidP="000B49E3">
            <w:pPr>
              <w:widowControl w:val="0"/>
              <w:overflowPunct w:val="0"/>
              <w:adjustRightInd w:val="0"/>
              <w:rPr>
                <w:b/>
                <w:bCs/>
                <w:lang w:val="pt-BR"/>
              </w:rPr>
            </w:pPr>
          </w:p>
        </w:tc>
      </w:tr>
      <w:tr w:rsidR="004E67E5" w:rsidRPr="000B49E3" w:rsidTr="00E03E59">
        <w:tc>
          <w:tcPr>
            <w:tcW w:w="10632" w:type="dxa"/>
            <w:gridSpan w:val="2"/>
            <w:shd w:val="clear" w:color="auto" w:fill="auto"/>
          </w:tcPr>
          <w:p w:rsidR="004E67E5" w:rsidRPr="000B49E3" w:rsidRDefault="004E67E5" w:rsidP="000B49E3">
            <w:pPr>
              <w:widowControl w:val="0"/>
              <w:overflowPunct w:val="0"/>
              <w:adjustRightInd w:val="0"/>
              <w:jc w:val="center"/>
              <w:rPr>
                <w:color w:val="000000"/>
              </w:rPr>
            </w:pPr>
            <w:r w:rsidRPr="000B49E3">
              <w:rPr>
                <w:b/>
                <w:bCs/>
                <w:lang w:val="pt-BR"/>
              </w:rPr>
              <w:t>VALUTAZIONE</w:t>
            </w:r>
            <w:r w:rsidRPr="000B49E3">
              <w:rPr>
                <w:color w:val="000000"/>
              </w:rPr>
              <w:t xml:space="preserve"> </w:t>
            </w:r>
          </w:p>
          <w:p w:rsidR="004E67E5" w:rsidRPr="000B49E3" w:rsidRDefault="004E67E5" w:rsidP="000B49E3">
            <w:pPr>
              <w:widowControl w:val="0"/>
              <w:overflowPunct w:val="0"/>
              <w:adjustRightInd w:val="0"/>
              <w:jc w:val="center"/>
              <w:rPr>
                <w:b/>
                <w:bCs/>
                <w:lang w:val="pt-BR"/>
              </w:rPr>
            </w:pPr>
            <w:r w:rsidRPr="000B49E3">
              <w:rPr>
                <w:color w:val="000000"/>
              </w:rPr>
              <w:t>Qual è il grado di soddisfazione in merito ai seguenti aspetti?</w:t>
            </w:r>
          </w:p>
        </w:tc>
      </w:tr>
    </w:tbl>
    <w:p w:rsidR="000B49E3" w:rsidRPr="000B49E3" w:rsidRDefault="000B49E3" w:rsidP="000B49E3">
      <w:pPr>
        <w:rPr>
          <w:vanish/>
        </w:rPr>
      </w:pPr>
    </w:p>
    <w:tbl>
      <w:tblPr>
        <w:tblW w:w="10632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5"/>
        <w:gridCol w:w="672"/>
        <w:gridCol w:w="1456"/>
        <w:gridCol w:w="784"/>
        <w:gridCol w:w="1232"/>
        <w:gridCol w:w="853"/>
      </w:tblGrid>
      <w:tr w:rsidR="004E67E5" w:rsidRPr="00743609" w:rsidTr="00E03E59">
        <w:trPr>
          <w:trHeight w:val="250"/>
        </w:trPr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7E5" w:rsidRPr="00743609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AMBITO</w:t>
            </w:r>
            <w:r w:rsidRPr="004E67E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– </w:t>
            </w:r>
            <w:r w:rsidRPr="004E67E5">
              <w:rPr>
                <w:b/>
                <w:bCs/>
                <w:color w:val="000000"/>
              </w:rPr>
              <w:t>A) aspetti logistici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743609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GRADO DI SODDISFAZIONE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743609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basso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medio-basso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medio-alto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alto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743609" w:rsidRDefault="004E67E5" w:rsidP="004E67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servizio di trasporti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Pr="003779EC" w:rsidRDefault="004E67E5" w:rsidP="004C2917">
            <w:pPr>
              <w:autoSpaceDE w:val="0"/>
              <w:autoSpaceDN w:val="0"/>
              <w:adjustRightInd w:val="0"/>
              <w:jc w:val="center"/>
              <w:rPr>
                <w:rFonts w:ascii="Wingdings" w:hAnsi="Wingdings"/>
                <w:bCs/>
                <w:color w:val="000000"/>
              </w:rPr>
            </w:pPr>
            <w:r w:rsidRPr="003779EC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Pr="003779EC" w:rsidRDefault="004E67E5" w:rsidP="004C2917">
            <w:pPr>
              <w:autoSpaceDE w:val="0"/>
              <w:autoSpaceDN w:val="0"/>
              <w:adjustRightInd w:val="0"/>
              <w:jc w:val="center"/>
              <w:rPr>
                <w:rFonts w:ascii="Wingdings" w:hAnsi="Wingdings"/>
                <w:bCs/>
                <w:color w:val="000000"/>
              </w:rPr>
            </w:pPr>
            <w:r w:rsidRPr="003779EC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743609" w:rsidRDefault="004E67E5" w:rsidP="004E67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itinerario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743609" w:rsidRDefault="004E67E5" w:rsidP="004E67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tempi programmati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Pr="003779EC" w:rsidRDefault="004E67E5" w:rsidP="004C2917">
            <w:pPr>
              <w:autoSpaceDE w:val="0"/>
              <w:autoSpaceDN w:val="0"/>
              <w:adjustRightInd w:val="0"/>
              <w:jc w:val="center"/>
              <w:rPr>
                <w:rFonts w:ascii="Wingdings" w:hAnsi="Wingdings"/>
                <w:bCs/>
                <w:color w:val="000000"/>
              </w:rPr>
            </w:pPr>
            <w:r w:rsidRPr="003779EC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Pr="003779EC" w:rsidRDefault="004E67E5" w:rsidP="004C2917">
            <w:pPr>
              <w:autoSpaceDE w:val="0"/>
              <w:autoSpaceDN w:val="0"/>
              <w:adjustRightInd w:val="0"/>
              <w:jc w:val="center"/>
              <w:rPr>
                <w:rFonts w:ascii="Wingdings" w:hAnsi="Wingdings"/>
                <w:bCs/>
                <w:color w:val="000000"/>
              </w:rPr>
            </w:pPr>
            <w:r w:rsidRPr="003779EC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Default="004E67E5" w:rsidP="004E67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visite effettuate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Default="004E67E5" w:rsidP="004E67E5">
            <w:pPr>
              <w:rPr>
                <w:bCs/>
                <w:color w:val="000000"/>
              </w:rPr>
            </w:pPr>
            <w:r w:rsidRPr="004E67E5">
              <w:rPr>
                <w:bCs/>
                <w:color w:val="000000"/>
              </w:rPr>
              <w:t xml:space="preserve">Eventuali problemi verificatisi durante il viaggio: </w:t>
            </w:r>
            <w:r>
              <w:rPr>
                <w:bCs/>
                <w:color w:val="000000"/>
              </w:rPr>
              <w:t>…………………………………………………………….</w:t>
            </w:r>
          </w:p>
          <w:p w:rsidR="004E67E5" w:rsidRPr="004E67E5" w:rsidRDefault="004E67E5" w:rsidP="004E67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………………………………………………………………………………………………………………….</w:t>
            </w:r>
          </w:p>
          <w:p w:rsidR="004E67E5" w:rsidRDefault="004E67E5" w:rsidP="004E67E5">
            <w:pPr>
              <w:rPr>
                <w:rFonts w:ascii="Wingdings" w:hAnsi="Wingdings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………………………………………………………………………………………………………………….</w:t>
            </w:r>
          </w:p>
          <w:p w:rsidR="004E67E5" w:rsidRPr="004E67E5" w:rsidRDefault="004E67E5" w:rsidP="004C2917">
            <w:pPr>
              <w:rPr>
                <w:rFonts w:ascii="Wingdings" w:hAnsi="Wingdings"/>
                <w:bCs/>
                <w:color w:val="000000"/>
                <w:sz w:val="8"/>
                <w:szCs w:val="8"/>
              </w:rPr>
            </w:pP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7E5" w:rsidRPr="00743609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AMBITO</w:t>
            </w:r>
            <w:r w:rsidRPr="004E67E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- B</w:t>
            </w:r>
            <w:r w:rsidRPr="004E67E5">
              <w:rPr>
                <w:b/>
                <w:bCs/>
                <w:color w:val="000000"/>
              </w:rPr>
              <w:t xml:space="preserve">) aspetti </w:t>
            </w:r>
            <w:r>
              <w:rPr>
                <w:b/>
                <w:bCs/>
                <w:color w:val="000000"/>
              </w:rPr>
              <w:t>didattici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743609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GRADO DI SODDISFAZIONE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743609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basso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medio-basso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medio-alto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E5" w:rsidRDefault="004E67E5" w:rsidP="004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alto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4E67E5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67E5">
              <w:rPr>
                <w:bCs/>
                <w:color w:val="000000"/>
              </w:rPr>
              <w:t>Raggiungimento degli obiettivi formativi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Pr="003779EC" w:rsidRDefault="004E67E5" w:rsidP="004C2917">
            <w:pPr>
              <w:autoSpaceDE w:val="0"/>
              <w:autoSpaceDN w:val="0"/>
              <w:adjustRightInd w:val="0"/>
              <w:jc w:val="center"/>
              <w:rPr>
                <w:rFonts w:ascii="Wingdings" w:hAnsi="Wingdings"/>
                <w:bCs/>
                <w:color w:val="000000"/>
              </w:rPr>
            </w:pPr>
            <w:r w:rsidRPr="003779EC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4E67E5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67E5">
              <w:rPr>
                <w:bCs/>
                <w:color w:val="000000"/>
              </w:rPr>
              <w:t xml:space="preserve">Partecipazione da parte degli alunni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4E67E5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67E5">
              <w:rPr>
                <w:bCs/>
                <w:color w:val="000000"/>
              </w:rPr>
              <w:t>Gradimento da parte degli alunni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4E67E5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67E5">
              <w:rPr>
                <w:bCs/>
                <w:color w:val="000000"/>
              </w:rPr>
              <w:t xml:space="preserve">Apprendimenti cognitivi </w:t>
            </w:r>
            <w:r w:rsidRPr="004E67E5">
              <w:rPr>
                <w:bCs/>
                <w:color w:val="000000"/>
                <w:sz w:val="22"/>
                <w:szCs w:val="22"/>
              </w:rPr>
              <w:t xml:space="preserve">(competenze disciplinari/trasversali)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4E67E5" w:rsidRDefault="004E67E5" w:rsidP="004E67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67E5">
              <w:rPr>
                <w:bCs/>
                <w:color w:val="000000"/>
              </w:rPr>
              <w:t xml:space="preserve">Apprendimenti non-cognitivi </w:t>
            </w:r>
            <w:r w:rsidRPr="004E67E5">
              <w:rPr>
                <w:bCs/>
                <w:color w:val="000000"/>
                <w:sz w:val="22"/>
                <w:szCs w:val="22"/>
              </w:rPr>
              <w:t>(socializzazione</w:t>
            </w:r>
            <w:r w:rsidR="004C2917">
              <w:rPr>
                <w:bCs/>
                <w:color w:val="000000"/>
                <w:sz w:val="22"/>
                <w:szCs w:val="22"/>
              </w:rPr>
              <w:t>/responsabilità)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E67E5" w:rsidRPr="00743609" w:rsidTr="00E03E59">
        <w:trPr>
          <w:trHeight w:val="25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5" w:rsidRPr="004E67E5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67E5">
              <w:rPr>
                <w:bCs/>
                <w:color w:val="000000"/>
              </w:rPr>
              <w:t>Altro (specificare): _</w:t>
            </w:r>
            <w:r>
              <w:rPr>
                <w:bCs/>
                <w:color w:val="000000"/>
              </w:rPr>
              <w:t>____________________________</w:t>
            </w:r>
            <w:r w:rsidR="00E03E59">
              <w:rPr>
                <w:bCs/>
                <w:color w:val="000000"/>
              </w:rPr>
              <w:t>_______________</w:t>
            </w:r>
            <w:r>
              <w:rPr>
                <w:bCs/>
                <w:color w:val="000000"/>
              </w:rPr>
              <w:t>__</w:t>
            </w:r>
          </w:p>
          <w:p w:rsidR="004E67E5" w:rsidRPr="004E67E5" w:rsidRDefault="004E67E5" w:rsidP="004C2917">
            <w:pPr>
              <w:autoSpaceDE w:val="0"/>
              <w:autoSpaceDN w:val="0"/>
              <w:adjustRightInd w:val="0"/>
              <w:rPr>
                <w:bCs/>
                <w:color w:val="000000"/>
                <w:sz w:val="8"/>
                <w:szCs w:val="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E5" w:rsidRDefault="004E67E5" w:rsidP="004C2917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4C2917" w:rsidRPr="004C2917" w:rsidTr="00E03E59">
        <w:trPr>
          <w:trHeight w:val="25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7" w:rsidRDefault="004C2917" w:rsidP="004C291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Indicazioni/suggerimenti utili per una futura programmazione: ………………………………………………</w:t>
            </w:r>
          </w:p>
          <w:p w:rsidR="004C2917" w:rsidRDefault="004C2917" w:rsidP="004C2917">
            <w:pPr>
              <w:rPr>
                <w:bCs/>
                <w:color w:val="000000"/>
              </w:rPr>
            </w:pPr>
            <w:r w:rsidRPr="004C291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………………………………………………………………………………………………………………….</w:t>
            </w:r>
          </w:p>
          <w:p w:rsidR="004C2917" w:rsidRDefault="004C2917" w:rsidP="004C291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………………………………………………………………………………………………………………….</w:t>
            </w:r>
          </w:p>
          <w:p w:rsidR="004C2917" w:rsidRPr="00BC17A7" w:rsidRDefault="004C2917" w:rsidP="004C2917">
            <w:pPr>
              <w:rPr>
                <w:bCs/>
                <w:color w:val="000000"/>
                <w:sz w:val="8"/>
                <w:szCs w:val="8"/>
              </w:rPr>
            </w:pPr>
          </w:p>
        </w:tc>
      </w:tr>
      <w:tr w:rsidR="004C2917" w:rsidRPr="004C2917" w:rsidTr="00E03E59">
        <w:trPr>
          <w:trHeight w:val="25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7" w:rsidRDefault="004C2917" w:rsidP="004C2917">
            <w:pPr>
              <w:rPr>
                <w:bCs/>
                <w:color w:val="000000"/>
              </w:rPr>
            </w:pPr>
            <w:r w:rsidRPr="004C2917">
              <w:rPr>
                <w:bCs/>
                <w:color w:val="000000"/>
              </w:rPr>
              <w:t xml:space="preserve">Eventuali </w:t>
            </w:r>
            <w:r>
              <w:rPr>
                <w:bCs/>
                <w:color w:val="000000"/>
              </w:rPr>
              <w:t>elaborati</w:t>
            </w:r>
            <w:r w:rsidRPr="004C2917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……………………………………………………………………………………</w:t>
            </w:r>
            <w:proofErr w:type="gramStart"/>
            <w:r>
              <w:rPr>
                <w:bCs/>
                <w:color w:val="000000"/>
              </w:rPr>
              <w:t>…….</w:t>
            </w:r>
            <w:proofErr w:type="gramEnd"/>
            <w:r>
              <w:rPr>
                <w:bCs/>
                <w:color w:val="000000"/>
              </w:rPr>
              <w:t>.</w:t>
            </w:r>
          </w:p>
          <w:p w:rsidR="004C2917" w:rsidRDefault="004C2917" w:rsidP="004C2917">
            <w:pPr>
              <w:rPr>
                <w:bCs/>
                <w:color w:val="000000"/>
              </w:rPr>
            </w:pPr>
            <w:r w:rsidRPr="004C291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………………………………………………………………………………………………………………….</w:t>
            </w:r>
          </w:p>
          <w:p w:rsidR="004C2917" w:rsidRPr="004C2917" w:rsidRDefault="004C2917" w:rsidP="004C2917">
            <w:pPr>
              <w:rPr>
                <w:bCs/>
                <w:color w:val="000000"/>
                <w:sz w:val="8"/>
                <w:szCs w:val="8"/>
              </w:rPr>
            </w:pPr>
          </w:p>
        </w:tc>
      </w:tr>
    </w:tbl>
    <w:p w:rsidR="004C2917" w:rsidRPr="00BC17A7" w:rsidRDefault="004C2917" w:rsidP="004C2917">
      <w:pPr>
        <w:autoSpaceDE w:val="0"/>
        <w:autoSpaceDN w:val="0"/>
        <w:adjustRightInd w:val="0"/>
        <w:ind w:hanging="360"/>
        <w:rPr>
          <w:sz w:val="12"/>
          <w:szCs w:val="12"/>
        </w:rPr>
      </w:pPr>
    </w:p>
    <w:p w:rsidR="004C2917" w:rsidRPr="00D411A0" w:rsidRDefault="004C2917" w:rsidP="004C2917">
      <w:pPr>
        <w:autoSpaceDE w:val="0"/>
        <w:autoSpaceDN w:val="0"/>
        <w:adjustRightInd w:val="0"/>
        <w:ind w:right="-666" w:hanging="360"/>
        <w:rPr>
          <w:color w:val="000000"/>
        </w:rPr>
      </w:pPr>
      <w:r w:rsidRPr="00D411A0">
        <w:t xml:space="preserve">     _________________________________</w:t>
      </w:r>
      <w:r w:rsidRPr="00D411A0">
        <w:rPr>
          <w:color w:val="000000"/>
        </w:rPr>
        <w:t xml:space="preserve">                           </w:t>
      </w:r>
      <w:r w:rsidR="00E8122A">
        <w:rPr>
          <w:color w:val="000000"/>
        </w:rPr>
        <w:t xml:space="preserve">                 </w:t>
      </w:r>
      <w:r w:rsidRPr="00D411A0">
        <w:rPr>
          <w:color w:val="000000"/>
        </w:rPr>
        <w:t xml:space="preserve">   </w:t>
      </w:r>
      <w:r w:rsidR="00E8122A">
        <w:rPr>
          <w:color w:val="000000"/>
        </w:rPr>
        <w:t>I</w:t>
      </w:r>
      <w:r w:rsidR="00E8122A" w:rsidRPr="00D411A0">
        <w:rPr>
          <w:color w:val="000000"/>
        </w:rPr>
        <w:t xml:space="preserve">l </w:t>
      </w:r>
      <w:r w:rsidR="00E8122A">
        <w:rPr>
          <w:color w:val="000000"/>
        </w:rPr>
        <w:t>docente organizzatore</w:t>
      </w:r>
    </w:p>
    <w:p w:rsidR="00443127" w:rsidRDefault="004C2917" w:rsidP="004C2917">
      <w:pPr>
        <w:autoSpaceDE w:val="0"/>
        <w:autoSpaceDN w:val="0"/>
        <w:adjustRightInd w:val="0"/>
        <w:ind w:left="708" w:right="-666"/>
        <w:rPr>
          <w:color w:val="000000"/>
          <w:sz w:val="28"/>
        </w:rPr>
      </w:pPr>
      <w:r w:rsidRPr="0093490A">
        <w:rPr>
          <w:color w:val="000000"/>
          <w:sz w:val="20"/>
        </w:rPr>
        <w:t xml:space="preserve">(luogo e </w:t>
      </w:r>
      <w:proofErr w:type="gramStart"/>
      <w:r w:rsidRPr="0093490A">
        <w:rPr>
          <w:color w:val="000000"/>
          <w:sz w:val="20"/>
        </w:rPr>
        <w:t>data)</w:t>
      </w:r>
      <w:r w:rsidRPr="0093490A">
        <w:rPr>
          <w:color w:val="000000"/>
          <w:sz w:val="28"/>
        </w:rPr>
        <w:t xml:space="preserve">   </w:t>
      </w:r>
      <w:proofErr w:type="gramEnd"/>
      <w:r w:rsidRPr="0093490A">
        <w:rPr>
          <w:color w:val="000000"/>
          <w:sz w:val="28"/>
        </w:rPr>
        <w:t xml:space="preserve">                                          </w:t>
      </w:r>
      <w:r>
        <w:rPr>
          <w:color w:val="000000"/>
          <w:sz w:val="28"/>
        </w:rPr>
        <w:t xml:space="preserve">      _____</w:t>
      </w:r>
      <w:r w:rsidRPr="0093490A">
        <w:rPr>
          <w:color w:val="000000"/>
          <w:sz w:val="28"/>
        </w:rPr>
        <w:t>__________________________</w:t>
      </w:r>
    </w:p>
    <w:sectPr w:rsidR="00443127" w:rsidSect="001244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F1"/>
    <w:multiLevelType w:val="hybridMultilevel"/>
    <w:tmpl w:val="0890F6DA"/>
    <w:lvl w:ilvl="0" w:tplc="703052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6C1B"/>
    <w:multiLevelType w:val="hybridMultilevel"/>
    <w:tmpl w:val="73669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B70B0C"/>
    <w:multiLevelType w:val="hybridMultilevel"/>
    <w:tmpl w:val="0B94AE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3C1A"/>
    <w:rsid w:val="000326EF"/>
    <w:rsid w:val="00041D5E"/>
    <w:rsid w:val="00043A63"/>
    <w:rsid w:val="000756F3"/>
    <w:rsid w:val="0007688E"/>
    <w:rsid w:val="00086337"/>
    <w:rsid w:val="000919DA"/>
    <w:rsid w:val="000967FE"/>
    <w:rsid w:val="000A384A"/>
    <w:rsid w:val="000B0E0D"/>
    <w:rsid w:val="000B24DA"/>
    <w:rsid w:val="000B49E3"/>
    <w:rsid w:val="000C03B1"/>
    <w:rsid w:val="000C1ABA"/>
    <w:rsid w:val="00102BB2"/>
    <w:rsid w:val="00106167"/>
    <w:rsid w:val="00111BA1"/>
    <w:rsid w:val="001127D6"/>
    <w:rsid w:val="0012443C"/>
    <w:rsid w:val="0013182B"/>
    <w:rsid w:val="001419B1"/>
    <w:rsid w:val="001475E2"/>
    <w:rsid w:val="00150E51"/>
    <w:rsid w:val="00160344"/>
    <w:rsid w:val="00180BE8"/>
    <w:rsid w:val="00192950"/>
    <w:rsid w:val="001B3188"/>
    <w:rsid w:val="001E6BB8"/>
    <w:rsid w:val="001F14F9"/>
    <w:rsid w:val="002301F8"/>
    <w:rsid w:val="0024560B"/>
    <w:rsid w:val="00251B79"/>
    <w:rsid w:val="00255DD8"/>
    <w:rsid w:val="00283FA3"/>
    <w:rsid w:val="002A0FF6"/>
    <w:rsid w:val="002F1484"/>
    <w:rsid w:val="00315E52"/>
    <w:rsid w:val="00324CA6"/>
    <w:rsid w:val="0032797B"/>
    <w:rsid w:val="00331FDE"/>
    <w:rsid w:val="00344996"/>
    <w:rsid w:val="00357C19"/>
    <w:rsid w:val="003619F1"/>
    <w:rsid w:val="0036449B"/>
    <w:rsid w:val="003C3DB8"/>
    <w:rsid w:val="003C52AD"/>
    <w:rsid w:val="003F7A76"/>
    <w:rsid w:val="0040169A"/>
    <w:rsid w:val="00413AC7"/>
    <w:rsid w:val="00443127"/>
    <w:rsid w:val="00443673"/>
    <w:rsid w:val="00451D02"/>
    <w:rsid w:val="00456DA3"/>
    <w:rsid w:val="004A61B9"/>
    <w:rsid w:val="004C2917"/>
    <w:rsid w:val="004E6652"/>
    <w:rsid w:val="004E67E5"/>
    <w:rsid w:val="004F4BEA"/>
    <w:rsid w:val="005126FC"/>
    <w:rsid w:val="005514FC"/>
    <w:rsid w:val="00585318"/>
    <w:rsid w:val="005939C5"/>
    <w:rsid w:val="00595AA0"/>
    <w:rsid w:val="005B762D"/>
    <w:rsid w:val="005C62CC"/>
    <w:rsid w:val="005D69CF"/>
    <w:rsid w:val="0060022F"/>
    <w:rsid w:val="00611A67"/>
    <w:rsid w:val="00623327"/>
    <w:rsid w:val="006233F5"/>
    <w:rsid w:val="00626620"/>
    <w:rsid w:val="00642495"/>
    <w:rsid w:val="00645C09"/>
    <w:rsid w:val="00653330"/>
    <w:rsid w:val="00667FB4"/>
    <w:rsid w:val="006C7EAC"/>
    <w:rsid w:val="006E3822"/>
    <w:rsid w:val="006F2650"/>
    <w:rsid w:val="006F7620"/>
    <w:rsid w:val="00720553"/>
    <w:rsid w:val="00725B1A"/>
    <w:rsid w:val="00731DF7"/>
    <w:rsid w:val="007578D2"/>
    <w:rsid w:val="00787188"/>
    <w:rsid w:val="007A2260"/>
    <w:rsid w:val="007B1A6E"/>
    <w:rsid w:val="007C5E7D"/>
    <w:rsid w:val="007C6CFC"/>
    <w:rsid w:val="007D5D4F"/>
    <w:rsid w:val="007E0015"/>
    <w:rsid w:val="007E6EAF"/>
    <w:rsid w:val="007E7974"/>
    <w:rsid w:val="00807822"/>
    <w:rsid w:val="008226B6"/>
    <w:rsid w:val="00834208"/>
    <w:rsid w:val="008816CE"/>
    <w:rsid w:val="0088465E"/>
    <w:rsid w:val="008A1F08"/>
    <w:rsid w:val="008B69B8"/>
    <w:rsid w:val="008C0106"/>
    <w:rsid w:val="008E7557"/>
    <w:rsid w:val="008F4BD1"/>
    <w:rsid w:val="00922357"/>
    <w:rsid w:val="00926A85"/>
    <w:rsid w:val="00933F3F"/>
    <w:rsid w:val="00967859"/>
    <w:rsid w:val="009D02DE"/>
    <w:rsid w:val="009F3250"/>
    <w:rsid w:val="009F6940"/>
    <w:rsid w:val="00A0151A"/>
    <w:rsid w:val="00A12E7A"/>
    <w:rsid w:val="00A1790D"/>
    <w:rsid w:val="00A25814"/>
    <w:rsid w:val="00A3445E"/>
    <w:rsid w:val="00A44DD2"/>
    <w:rsid w:val="00A520D6"/>
    <w:rsid w:val="00A67EC5"/>
    <w:rsid w:val="00A83E0A"/>
    <w:rsid w:val="00AA7791"/>
    <w:rsid w:val="00AC25E8"/>
    <w:rsid w:val="00AD4681"/>
    <w:rsid w:val="00B129DA"/>
    <w:rsid w:val="00B13687"/>
    <w:rsid w:val="00B209DA"/>
    <w:rsid w:val="00B32685"/>
    <w:rsid w:val="00B34E9B"/>
    <w:rsid w:val="00B64925"/>
    <w:rsid w:val="00BA0764"/>
    <w:rsid w:val="00BA2698"/>
    <w:rsid w:val="00BA6804"/>
    <w:rsid w:val="00BB09C7"/>
    <w:rsid w:val="00BB20CF"/>
    <w:rsid w:val="00BC17A7"/>
    <w:rsid w:val="00BE5280"/>
    <w:rsid w:val="00BF7DE2"/>
    <w:rsid w:val="00C02EC3"/>
    <w:rsid w:val="00C11315"/>
    <w:rsid w:val="00C1256D"/>
    <w:rsid w:val="00C44989"/>
    <w:rsid w:val="00C623FE"/>
    <w:rsid w:val="00C6330C"/>
    <w:rsid w:val="00C935E8"/>
    <w:rsid w:val="00CC31C0"/>
    <w:rsid w:val="00CD49C7"/>
    <w:rsid w:val="00CF28FC"/>
    <w:rsid w:val="00CF5C83"/>
    <w:rsid w:val="00D00D2C"/>
    <w:rsid w:val="00D723B4"/>
    <w:rsid w:val="00D83D53"/>
    <w:rsid w:val="00D85594"/>
    <w:rsid w:val="00D922EC"/>
    <w:rsid w:val="00D9659D"/>
    <w:rsid w:val="00DA7DFF"/>
    <w:rsid w:val="00DD0CDA"/>
    <w:rsid w:val="00DD43E5"/>
    <w:rsid w:val="00DF27AC"/>
    <w:rsid w:val="00E03E59"/>
    <w:rsid w:val="00E1052F"/>
    <w:rsid w:val="00E147C2"/>
    <w:rsid w:val="00E532B6"/>
    <w:rsid w:val="00E76092"/>
    <w:rsid w:val="00E8122A"/>
    <w:rsid w:val="00EA66A6"/>
    <w:rsid w:val="00ED2111"/>
    <w:rsid w:val="00ED3BB3"/>
    <w:rsid w:val="00EF0EDC"/>
    <w:rsid w:val="00F64F7F"/>
    <w:rsid w:val="00F730EB"/>
    <w:rsid w:val="00F85915"/>
    <w:rsid w:val="00FA018A"/>
    <w:rsid w:val="00FB6236"/>
    <w:rsid w:val="00FD4CB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8A48C"/>
  <w15:chartTrackingRefBased/>
  <w15:docId w15:val="{C4D1BED3-6DC8-44C8-B087-3D01A5C7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link w:val="SottotitoloCaratter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7E6EAF"/>
    <w:rPr>
      <w:b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31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2553</CharactersWithSpaces>
  <SharedDoc>false</SharedDoc>
  <HLinks>
    <vt:vector size="60" baseType="variant">
      <vt:variant>
        <vt:i4>917551</vt:i4>
      </vt:variant>
      <vt:variant>
        <vt:i4>27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24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18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12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4</cp:revision>
  <cp:lastPrinted>2017-09-14T06:47:00Z</cp:lastPrinted>
  <dcterms:created xsi:type="dcterms:W3CDTF">2022-09-19T13:26:00Z</dcterms:created>
  <dcterms:modified xsi:type="dcterms:W3CDTF">2023-09-21T16:00:00Z</dcterms:modified>
</cp:coreProperties>
</file>