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EB5" w:rsidRDefault="00361EB5" w:rsidP="000B24DA">
      <w:pPr>
        <w:autoSpaceDE w:val="0"/>
        <w:autoSpaceDN w:val="0"/>
        <w:adjustRightInd w:val="0"/>
        <w:ind w:left="708" w:right="-666"/>
        <w:rPr>
          <w:color w:val="000000"/>
          <w:sz w:val="12"/>
          <w:szCs w:val="12"/>
        </w:rPr>
      </w:pPr>
    </w:p>
    <w:tbl>
      <w:tblPr>
        <w:tblW w:w="10664" w:type="dxa"/>
        <w:tblInd w:w="-3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60"/>
        <w:gridCol w:w="672"/>
        <w:gridCol w:w="1456"/>
        <w:gridCol w:w="784"/>
        <w:gridCol w:w="1232"/>
        <w:gridCol w:w="560"/>
      </w:tblGrid>
      <w:tr w:rsidR="000B24DA" w:rsidRPr="00F61978" w:rsidTr="006F7620">
        <w:trPr>
          <w:trHeight w:val="80"/>
        </w:trPr>
        <w:tc>
          <w:tcPr>
            <w:tcW w:w="10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B24DA" w:rsidRPr="00F61978" w:rsidRDefault="000B24DA" w:rsidP="006F7620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0B24DA" w:rsidRPr="0093490A" w:rsidTr="006F7620">
        <w:trPr>
          <w:trHeight w:val="250"/>
        </w:trPr>
        <w:tc>
          <w:tcPr>
            <w:tcW w:w="10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A" w:rsidRPr="0093490A" w:rsidRDefault="000B24DA" w:rsidP="006F7620">
            <w:pPr>
              <w:jc w:val="center"/>
              <w:rPr>
                <w:b/>
                <w:sz w:val="28"/>
                <w:szCs w:val="28"/>
              </w:rPr>
            </w:pPr>
            <w:r w:rsidRPr="0093490A">
              <w:rPr>
                <w:b/>
                <w:sz w:val="28"/>
                <w:szCs w:val="28"/>
              </w:rPr>
              <w:t xml:space="preserve">ISTITUTO COMPRENSIVO “GIUSEPPE BONAFINI” </w:t>
            </w:r>
            <w:r>
              <w:rPr>
                <w:b/>
                <w:sz w:val="28"/>
                <w:szCs w:val="28"/>
              </w:rPr>
              <w:t>-</w:t>
            </w:r>
            <w:r w:rsidRPr="0093490A">
              <w:rPr>
                <w:b/>
                <w:sz w:val="28"/>
                <w:szCs w:val="28"/>
              </w:rPr>
              <w:t xml:space="preserve"> CIVIDATE</w:t>
            </w:r>
            <w:r>
              <w:rPr>
                <w:b/>
                <w:sz w:val="28"/>
                <w:szCs w:val="28"/>
              </w:rPr>
              <w:t xml:space="preserve"> CAMUNO</w:t>
            </w:r>
          </w:p>
          <w:p w:rsidR="000B24DA" w:rsidRPr="00D27943" w:rsidRDefault="000B24DA" w:rsidP="006F7620">
            <w:pPr>
              <w:jc w:val="center"/>
              <w:rPr>
                <w:b/>
                <w:sz w:val="8"/>
                <w:szCs w:val="8"/>
                <w:u w:val="single"/>
              </w:rPr>
            </w:pPr>
            <w:r w:rsidRPr="0093490A">
              <w:rPr>
                <w:b/>
                <w:bCs/>
                <w:sz w:val="28"/>
              </w:rPr>
              <w:t xml:space="preserve">PIANO OFFERTA FORMATIVA A.S. </w:t>
            </w:r>
            <w:r w:rsidRPr="0093490A">
              <w:rPr>
                <w:b/>
                <w:bCs/>
                <w:iCs/>
                <w:sz w:val="28"/>
              </w:rPr>
              <w:t xml:space="preserve"> 20</w:t>
            </w:r>
            <w:r w:rsidR="00A7229B">
              <w:rPr>
                <w:b/>
                <w:bCs/>
                <w:iCs/>
                <w:sz w:val="28"/>
              </w:rPr>
              <w:t>2</w:t>
            </w:r>
            <w:r w:rsidR="002C6ABE">
              <w:rPr>
                <w:b/>
                <w:bCs/>
                <w:iCs/>
                <w:sz w:val="28"/>
              </w:rPr>
              <w:t>2</w:t>
            </w:r>
            <w:r w:rsidRPr="0093490A">
              <w:rPr>
                <w:b/>
                <w:bCs/>
                <w:iCs/>
                <w:sz w:val="28"/>
              </w:rPr>
              <w:t>/</w:t>
            </w:r>
            <w:r w:rsidR="003912DC">
              <w:rPr>
                <w:b/>
                <w:bCs/>
                <w:iCs/>
                <w:sz w:val="28"/>
              </w:rPr>
              <w:t>2</w:t>
            </w:r>
            <w:r w:rsidR="002C6ABE">
              <w:rPr>
                <w:b/>
                <w:bCs/>
                <w:iCs/>
                <w:sz w:val="28"/>
              </w:rPr>
              <w:t>3</w:t>
            </w:r>
          </w:p>
        </w:tc>
      </w:tr>
      <w:tr w:rsidR="000B24DA" w:rsidRPr="0093490A" w:rsidTr="006F7620">
        <w:trPr>
          <w:trHeight w:val="250"/>
        </w:trPr>
        <w:tc>
          <w:tcPr>
            <w:tcW w:w="10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61EB5" w:rsidRPr="00361EB5" w:rsidRDefault="000B24DA" w:rsidP="00361EB5">
            <w:pPr>
              <w:rPr>
                <w:b/>
              </w:rPr>
            </w:pPr>
            <w:r w:rsidRPr="00361EB5">
              <w:rPr>
                <w:b/>
                <w:bCs/>
              </w:rPr>
              <w:t xml:space="preserve">MOD. 2 - </w:t>
            </w:r>
            <w:r w:rsidR="00361EB5" w:rsidRPr="00361EB5">
              <w:rPr>
                <w:b/>
              </w:rPr>
              <w:t xml:space="preserve">Classificazione: IV.5 </w:t>
            </w:r>
            <w:r w:rsidR="008621AC">
              <w:rPr>
                <w:b/>
              </w:rPr>
              <w:t>–</w:t>
            </w:r>
            <w:r w:rsidR="00361EB5" w:rsidRPr="00361EB5">
              <w:rPr>
                <w:b/>
              </w:rPr>
              <w:t xml:space="preserve"> progetti</w:t>
            </w:r>
            <w:r w:rsidR="008621AC">
              <w:rPr>
                <w:b/>
              </w:rPr>
              <w:t xml:space="preserve"> </w:t>
            </w:r>
          </w:p>
          <w:p w:rsidR="000B24DA" w:rsidRDefault="000B24DA" w:rsidP="006F7620">
            <w:pPr>
              <w:autoSpaceDE w:val="0"/>
              <w:autoSpaceDN w:val="0"/>
              <w:adjustRightInd w:val="0"/>
              <w:ind w:left="-6" w:right="-3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RELAZIONE FINALE </w:t>
            </w:r>
            <w:r w:rsidRPr="0093490A">
              <w:rPr>
                <w:b/>
                <w:bCs/>
              </w:rPr>
              <w:t xml:space="preserve">PROGETTO/ATTIVITA' </w:t>
            </w:r>
            <w:r w:rsidRPr="00057796">
              <w:rPr>
                <w:bCs/>
                <w:sz w:val="22"/>
                <w:szCs w:val="22"/>
              </w:rPr>
              <w:t>(</w:t>
            </w:r>
            <w:r w:rsidRPr="00057796">
              <w:rPr>
                <w:sz w:val="22"/>
                <w:szCs w:val="22"/>
              </w:rPr>
              <w:t xml:space="preserve">da consegnare </w:t>
            </w:r>
            <w:r w:rsidRPr="00A14C06">
              <w:rPr>
                <w:b/>
                <w:u w:val="single"/>
              </w:rPr>
              <w:t>al termine del progetto</w:t>
            </w:r>
            <w:r w:rsidRPr="00057796">
              <w:rPr>
                <w:sz w:val="22"/>
                <w:szCs w:val="22"/>
              </w:rPr>
              <w:t>)</w:t>
            </w:r>
          </w:p>
          <w:p w:rsidR="002C6ABE" w:rsidRPr="002C6ABE" w:rsidRDefault="002C6ABE" w:rsidP="006F7620">
            <w:pPr>
              <w:autoSpaceDE w:val="0"/>
              <w:autoSpaceDN w:val="0"/>
              <w:adjustRightInd w:val="0"/>
              <w:ind w:left="-6" w:right="-30"/>
              <w:jc w:val="center"/>
              <w:rPr>
                <w:sz w:val="8"/>
                <w:szCs w:val="8"/>
              </w:rPr>
            </w:pPr>
          </w:p>
        </w:tc>
      </w:tr>
      <w:tr w:rsidR="002C6ABE" w:rsidRPr="0093490A" w:rsidTr="006F7620">
        <w:trPr>
          <w:trHeight w:val="250"/>
        </w:trPr>
        <w:tc>
          <w:tcPr>
            <w:tcW w:w="10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BE" w:rsidRDefault="002C6ABE" w:rsidP="002C6ABE">
            <w:pPr>
              <w:rPr>
                <w:b/>
                <w:sz w:val="8"/>
                <w:szCs w:val="8"/>
                <w:u w:val="single"/>
              </w:rPr>
            </w:pPr>
          </w:p>
          <w:p w:rsidR="002C6ABE" w:rsidRDefault="002C6ABE" w:rsidP="002C6ABE">
            <w:r>
              <w:rPr>
                <w:b/>
                <w:u w:val="single"/>
              </w:rPr>
              <w:t>scuola dell’i</w:t>
            </w:r>
            <w:r>
              <w:rPr>
                <w:b/>
                <w:bCs/>
                <w:u w:val="single"/>
              </w:rPr>
              <w:t>nfanzia</w:t>
            </w:r>
            <w:r>
              <w:t xml:space="preserve"> di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t xml:space="preserve"> Cividate Camuno   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t xml:space="preserve"> Borno  </w:t>
            </w:r>
          </w:p>
          <w:p w:rsidR="002C6ABE" w:rsidRDefault="002C6ABE" w:rsidP="002C6AB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ab/>
            </w:r>
            <w:r>
              <w:rPr>
                <w:sz w:val="8"/>
                <w:szCs w:val="8"/>
              </w:rPr>
              <w:tab/>
            </w:r>
            <w:r>
              <w:rPr>
                <w:sz w:val="8"/>
                <w:szCs w:val="8"/>
              </w:rPr>
              <w:tab/>
            </w:r>
            <w:r>
              <w:rPr>
                <w:sz w:val="8"/>
                <w:szCs w:val="8"/>
              </w:rPr>
              <w:tab/>
            </w:r>
            <w:r>
              <w:rPr>
                <w:sz w:val="8"/>
                <w:szCs w:val="8"/>
              </w:rPr>
              <w:tab/>
              <w:t xml:space="preserve">      </w:t>
            </w:r>
            <w:r>
              <w:rPr>
                <w:sz w:val="8"/>
                <w:szCs w:val="8"/>
              </w:rPr>
              <w:tab/>
              <w:t xml:space="preserve">     </w:t>
            </w:r>
          </w:p>
          <w:p w:rsidR="002C6ABE" w:rsidRDefault="002C6ABE" w:rsidP="002C6ABE">
            <w:pPr>
              <w:ind w:right="-442"/>
            </w:pPr>
            <w:r>
              <w:rPr>
                <w:b/>
                <w:u w:val="single"/>
              </w:rPr>
              <w:t xml:space="preserve">scuola </w:t>
            </w:r>
            <w:r>
              <w:rPr>
                <w:b/>
                <w:bCs/>
                <w:u w:val="single"/>
              </w:rPr>
              <w:t>primaria</w:t>
            </w:r>
            <w:r>
              <w:t xml:space="preserve"> di</w:t>
            </w:r>
            <w:r>
              <w:tab/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t xml:space="preserve"> Cividate Camuno       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t xml:space="preserve"> Borno                </w:t>
            </w:r>
            <w:r>
              <w:rPr>
                <w:rFonts w:ascii="Wingdings" w:hAnsi="Wingdings"/>
              </w:rPr>
              <w:t></w:t>
            </w:r>
            <w:r>
              <w:t xml:space="preserve"> Malegno           </w:t>
            </w:r>
            <w:r>
              <w:rPr>
                <w:rFonts w:ascii="Wingdings" w:hAnsi="Wingdings"/>
              </w:rPr>
              <w:t></w:t>
            </w:r>
            <w:r>
              <w:t xml:space="preserve"> Ossimo    </w:t>
            </w:r>
          </w:p>
          <w:p w:rsidR="002C6ABE" w:rsidRPr="002C6ABE" w:rsidRDefault="002C6ABE" w:rsidP="002C6ABE">
            <w:pPr>
              <w:ind w:right="-442"/>
              <w:rPr>
                <w:sz w:val="8"/>
                <w:szCs w:val="8"/>
              </w:rPr>
            </w:pPr>
            <w:r w:rsidRPr="002C6ABE">
              <w:rPr>
                <w:sz w:val="8"/>
                <w:szCs w:val="8"/>
              </w:rPr>
              <w:t xml:space="preserve">                           </w:t>
            </w:r>
          </w:p>
          <w:p w:rsidR="002C6ABE" w:rsidRDefault="002C6ABE" w:rsidP="002C6ABE">
            <w:pPr>
              <w:ind w:right="-442"/>
            </w:pPr>
            <w:r>
              <w:rPr>
                <w:b/>
                <w:u w:val="single"/>
              </w:rPr>
              <w:t xml:space="preserve">scuola </w:t>
            </w:r>
            <w:r>
              <w:rPr>
                <w:b/>
                <w:bCs/>
                <w:u w:val="single"/>
              </w:rPr>
              <w:t xml:space="preserve">sec. </w:t>
            </w:r>
            <w:proofErr w:type="gramStart"/>
            <w:r>
              <w:rPr>
                <w:b/>
                <w:bCs/>
                <w:u w:val="single"/>
              </w:rPr>
              <w:t>I grado</w:t>
            </w:r>
            <w:proofErr w:type="gramEnd"/>
            <w:r>
              <w:rPr>
                <w:bCs/>
              </w:rPr>
              <w:t xml:space="preserve"> di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t xml:space="preserve"> Cividate Camuno</w:t>
            </w:r>
            <w:r>
              <w:tab/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t xml:space="preserve"> Borno                </w:t>
            </w:r>
            <w:r>
              <w:rPr>
                <w:rFonts w:ascii="Wingdings" w:hAnsi="Wingdings"/>
              </w:rPr>
              <w:t></w:t>
            </w:r>
            <w:r>
              <w:t xml:space="preserve"> Malegno    </w:t>
            </w:r>
          </w:p>
          <w:p w:rsidR="002C6ABE" w:rsidRDefault="002C6ABE" w:rsidP="002C6A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8"/>
                <w:szCs w:val="8"/>
              </w:rPr>
            </w:pPr>
          </w:p>
        </w:tc>
      </w:tr>
      <w:tr w:rsidR="000B24DA" w:rsidRPr="0093490A" w:rsidTr="006F7620">
        <w:trPr>
          <w:trHeight w:val="250"/>
        </w:trPr>
        <w:tc>
          <w:tcPr>
            <w:tcW w:w="10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B24DA" w:rsidRPr="0093490A" w:rsidRDefault="000B24DA" w:rsidP="006F762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3490A">
              <w:rPr>
                <w:b/>
                <w:bCs/>
                <w:color w:val="000000"/>
              </w:rPr>
              <w:t>1.1 Denominazione progetto</w:t>
            </w:r>
            <w:r w:rsidRPr="00057796">
              <w:rPr>
                <w:b/>
                <w:bCs/>
                <w:color w:val="000000"/>
              </w:rPr>
              <w:t xml:space="preserve"> </w:t>
            </w:r>
            <w:r w:rsidRPr="00057796">
              <w:rPr>
                <w:sz w:val="22"/>
                <w:szCs w:val="22"/>
              </w:rPr>
              <w:t>(Indicare la denominazione del progetto</w:t>
            </w:r>
            <w:r w:rsidR="00F73294">
              <w:rPr>
                <w:sz w:val="22"/>
                <w:szCs w:val="22"/>
              </w:rPr>
              <w:t xml:space="preserve">, </w:t>
            </w:r>
            <w:r w:rsidRPr="00057796">
              <w:rPr>
                <w:sz w:val="22"/>
                <w:szCs w:val="22"/>
              </w:rPr>
              <w:t>come da scheda di presentazione)</w:t>
            </w:r>
          </w:p>
        </w:tc>
      </w:tr>
      <w:tr w:rsidR="000B24DA" w:rsidRPr="0093490A" w:rsidTr="006F7620">
        <w:trPr>
          <w:trHeight w:val="250"/>
        </w:trPr>
        <w:tc>
          <w:tcPr>
            <w:tcW w:w="10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A" w:rsidRPr="00887872" w:rsidRDefault="000B24DA" w:rsidP="006F762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6"/>
                <w:szCs w:val="6"/>
              </w:rPr>
            </w:pPr>
            <w:r w:rsidRPr="00057796">
              <w:rPr>
                <w:b/>
                <w:bCs/>
                <w:color w:val="000000"/>
              </w:rPr>
              <w:tab/>
            </w:r>
          </w:p>
          <w:p w:rsidR="000B24DA" w:rsidRPr="00057796" w:rsidRDefault="000B24DA" w:rsidP="006F76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57796">
              <w:rPr>
                <w:bCs/>
                <w:color w:val="000000"/>
              </w:rPr>
              <w:t xml:space="preserve">Progetto: </w:t>
            </w:r>
          </w:p>
          <w:p w:rsidR="000B24DA" w:rsidRPr="00887872" w:rsidRDefault="000B24DA" w:rsidP="006F762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6"/>
                <w:szCs w:val="6"/>
              </w:rPr>
            </w:pPr>
          </w:p>
        </w:tc>
      </w:tr>
      <w:tr w:rsidR="000B24DA" w:rsidRPr="0093490A" w:rsidTr="006F7620">
        <w:trPr>
          <w:trHeight w:val="250"/>
        </w:trPr>
        <w:tc>
          <w:tcPr>
            <w:tcW w:w="10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B24DA" w:rsidRPr="0093490A" w:rsidRDefault="000B24DA" w:rsidP="006F762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3490A">
              <w:rPr>
                <w:b/>
                <w:bCs/>
                <w:color w:val="000000"/>
              </w:rPr>
              <w:t xml:space="preserve">1.2 Responsabile progetto </w:t>
            </w:r>
            <w:r w:rsidRPr="00057796">
              <w:rPr>
                <w:bCs/>
                <w:color w:val="000000"/>
                <w:sz w:val="22"/>
                <w:szCs w:val="22"/>
              </w:rPr>
              <w:t xml:space="preserve">(Indicare il </w:t>
            </w:r>
            <w:r w:rsidR="00F73294">
              <w:rPr>
                <w:bCs/>
                <w:color w:val="000000"/>
                <w:sz w:val="22"/>
                <w:szCs w:val="22"/>
              </w:rPr>
              <w:t xml:space="preserve">nominativo del </w:t>
            </w:r>
            <w:r w:rsidRPr="00057796">
              <w:rPr>
                <w:bCs/>
                <w:color w:val="000000"/>
                <w:sz w:val="22"/>
                <w:szCs w:val="22"/>
              </w:rPr>
              <w:t>responsabile</w:t>
            </w:r>
            <w:r w:rsidR="00F7329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57796">
              <w:rPr>
                <w:bCs/>
                <w:color w:val="000000"/>
                <w:sz w:val="22"/>
                <w:szCs w:val="22"/>
              </w:rPr>
              <w:t>del progetto)</w:t>
            </w:r>
          </w:p>
        </w:tc>
      </w:tr>
      <w:tr w:rsidR="000B24DA" w:rsidRPr="0093490A" w:rsidTr="006F7620">
        <w:trPr>
          <w:trHeight w:val="250"/>
        </w:trPr>
        <w:tc>
          <w:tcPr>
            <w:tcW w:w="10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A" w:rsidRPr="00887872" w:rsidRDefault="000B24DA" w:rsidP="006F762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6"/>
                <w:szCs w:val="6"/>
              </w:rPr>
            </w:pPr>
          </w:p>
          <w:p w:rsidR="000B24DA" w:rsidRPr="00057796" w:rsidRDefault="000B24DA" w:rsidP="006F76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57796">
              <w:rPr>
                <w:bCs/>
                <w:color w:val="000000"/>
              </w:rPr>
              <w:t xml:space="preserve">Responsabile: </w:t>
            </w:r>
          </w:p>
          <w:p w:rsidR="000B24DA" w:rsidRPr="00887872" w:rsidRDefault="000B24DA" w:rsidP="006F762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6"/>
                <w:szCs w:val="6"/>
              </w:rPr>
            </w:pPr>
          </w:p>
        </w:tc>
      </w:tr>
      <w:tr w:rsidR="000B24DA" w:rsidRPr="0093490A" w:rsidTr="006F7620">
        <w:trPr>
          <w:trHeight w:val="250"/>
        </w:trPr>
        <w:tc>
          <w:tcPr>
            <w:tcW w:w="10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B24DA" w:rsidRPr="0093490A" w:rsidRDefault="000B24DA" w:rsidP="006F762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3490A">
              <w:rPr>
                <w:b/>
                <w:bCs/>
                <w:color w:val="000000"/>
              </w:rPr>
              <w:t>1.3 Destinatari</w:t>
            </w:r>
            <w:r w:rsidRPr="0005779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- </w:t>
            </w:r>
            <w:r>
              <w:rPr>
                <w:color w:val="000000"/>
              </w:rPr>
              <w:t>La composizione del gruppo dei destinatari è cambiata rispetto a quanto programmato?</w:t>
            </w:r>
          </w:p>
        </w:tc>
      </w:tr>
      <w:tr w:rsidR="000B24DA" w:rsidRPr="0093490A" w:rsidTr="006F7620">
        <w:trPr>
          <w:trHeight w:val="250"/>
        </w:trPr>
        <w:tc>
          <w:tcPr>
            <w:tcW w:w="10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A" w:rsidRPr="00057796" w:rsidRDefault="000B24DA" w:rsidP="006F762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8"/>
                <w:szCs w:val="8"/>
              </w:rPr>
            </w:pPr>
          </w:p>
          <w:p w:rsidR="000B24DA" w:rsidRDefault="000B24DA" w:rsidP="006F762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color w:val="000000"/>
              </w:rPr>
              <w:t xml:space="preserve"> NO</w:t>
            </w:r>
            <w:r>
              <w:rPr>
                <w:rFonts w:ascii="Wingdings" w:hAnsi="Wingdings"/>
                <w:color w:val="000000"/>
              </w:rPr>
              <w:t></w:t>
            </w:r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color w:val="000000"/>
              </w:rPr>
              <w:t xml:space="preserve"> SI - Se sì, perché? _______________________________________________________________</w:t>
            </w:r>
          </w:p>
          <w:p w:rsidR="002C6ABE" w:rsidRDefault="002C6ABE" w:rsidP="006F762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_______________________________________________________________</w:t>
            </w:r>
          </w:p>
          <w:p w:rsidR="000B24DA" w:rsidRPr="00887872" w:rsidRDefault="000B24DA" w:rsidP="006F762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4"/>
                <w:szCs w:val="4"/>
              </w:rPr>
            </w:pPr>
          </w:p>
        </w:tc>
      </w:tr>
      <w:tr w:rsidR="000B24DA" w:rsidRPr="0093490A" w:rsidTr="006F7620">
        <w:trPr>
          <w:trHeight w:val="250"/>
        </w:trPr>
        <w:tc>
          <w:tcPr>
            <w:tcW w:w="10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B24DA" w:rsidRPr="00057796" w:rsidRDefault="000B24DA" w:rsidP="006F762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8"/>
                <w:szCs w:val="8"/>
              </w:rPr>
            </w:pPr>
            <w:r>
              <w:rPr>
                <w:b/>
                <w:bCs/>
                <w:color w:val="000000"/>
              </w:rPr>
              <w:t>1.4 Obiettivi</w:t>
            </w:r>
            <w:r>
              <w:rPr>
                <w:color w:val="000000"/>
              </w:rPr>
              <w:t xml:space="preserve"> – Qual è il grado di soddisfazione in merito ai seguenti aspetti del progetto?</w:t>
            </w:r>
          </w:p>
        </w:tc>
      </w:tr>
      <w:tr w:rsidR="000B24DA" w:rsidRPr="00743609" w:rsidTr="006F7620">
        <w:trPr>
          <w:trHeight w:val="250"/>
        </w:trPr>
        <w:tc>
          <w:tcPr>
            <w:tcW w:w="5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4DA" w:rsidRPr="00743609" w:rsidRDefault="000B24DA" w:rsidP="006F7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AMBITO</w:t>
            </w:r>
          </w:p>
        </w:tc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A" w:rsidRPr="00743609" w:rsidRDefault="000B24DA" w:rsidP="006F7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GRADO DI SODDISFAZIONE</w:t>
            </w:r>
          </w:p>
        </w:tc>
      </w:tr>
      <w:tr w:rsidR="000B24DA" w:rsidRPr="00743609" w:rsidTr="006F7620">
        <w:trPr>
          <w:trHeight w:val="250"/>
        </w:trPr>
        <w:tc>
          <w:tcPr>
            <w:tcW w:w="5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A" w:rsidRPr="00743609" w:rsidRDefault="000B24DA" w:rsidP="006F76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4DA" w:rsidRDefault="000B24DA" w:rsidP="006F7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basso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4DA" w:rsidRDefault="000B24DA" w:rsidP="006F7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medio-basso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4DA" w:rsidRDefault="000B24DA" w:rsidP="006F7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medio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4DA" w:rsidRDefault="000B24DA" w:rsidP="006F7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medio-alto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4DA" w:rsidRDefault="000B24DA" w:rsidP="006F7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alto</w:t>
            </w:r>
          </w:p>
        </w:tc>
      </w:tr>
      <w:tr w:rsidR="000B24DA" w:rsidRPr="00743609" w:rsidTr="006F7620">
        <w:trPr>
          <w:trHeight w:val="250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A" w:rsidRPr="00743609" w:rsidRDefault="000B24DA" w:rsidP="006F76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43609">
              <w:rPr>
                <w:bCs/>
                <w:color w:val="000000"/>
              </w:rPr>
              <w:t>Raggiungimento degli obiettivi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Pr="003779EC" w:rsidRDefault="000B24DA" w:rsidP="006F7620">
            <w:pPr>
              <w:autoSpaceDE w:val="0"/>
              <w:autoSpaceDN w:val="0"/>
              <w:adjustRightInd w:val="0"/>
              <w:jc w:val="center"/>
              <w:rPr>
                <w:rFonts w:ascii="Wingdings" w:hAnsi="Wingdings"/>
                <w:bCs/>
                <w:color w:val="000000"/>
              </w:rPr>
            </w:pPr>
            <w:r w:rsidRPr="003779EC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</w:tr>
      <w:tr w:rsidR="000B24DA" w:rsidRPr="00743609" w:rsidTr="006F7620">
        <w:trPr>
          <w:trHeight w:val="250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A" w:rsidRPr="00743609" w:rsidRDefault="000B24DA" w:rsidP="006F76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43609">
              <w:rPr>
                <w:bCs/>
                <w:color w:val="000000"/>
              </w:rPr>
              <w:t>Metodologie utilizzate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DC5E71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</w:tr>
      <w:tr w:rsidR="000B24DA" w:rsidRPr="00743609" w:rsidTr="006F7620">
        <w:trPr>
          <w:trHeight w:val="250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A" w:rsidRPr="00743609" w:rsidRDefault="000B24DA" w:rsidP="006F76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Partecipazione da parte degli alunni</w:t>
            </w:r>
            <w:r w:rsidRPr="003779EC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(</w:t>
            </w:r>
            <w:r w:rsidRPr="003779EC">
              <w:rPr>
                <w:bCs/>
                <w:color w:val="000000"/>
                <w:sz w:val="22"/>
                <w:szCs w:val="22"/>
              </w:rPr>
              <w:t>motivazione</w:t>
            </w:r>
            <w:r>
              <w:rPr>
                <w:bCs/>
                <w:color w:val="000000"/>
                <w:sz w:val="22"/>
                <w:szCs w:val="22"/>
              </w:rPr>
              <w:t>/gradimento)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DC5E71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</w:tr>
      <w:tr w:rsidR="000B24DA" w:rsidRPr="00743609" w:rsidTr="006F7620">
        <w:trPr>
          <w:trHeight w:val="250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A" w:rsidRDefault="000B24DA" w:rsidP="006F76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Apprendimenti cognitivi </w:t>
            </w:r>
            <w:r w:rsidRPr="003779EC">
              <w:rPr>
                <w:bCs/>
                <w:color w:val="000000"/>
                <w:sz w:val="22"/>
                <w:szCs w:val="22"/>
              </w:rPr>
              <w:t>(competenze disciplinari</w:t>
            </w:r>
            <w:r>
              <w:rPr>
                <w:bCs/>
                <w:color w:val="000000"/>
                <w:sz w:val="22"/>
                <w:szCs w:val="22"/>
              </w:rPr>
              <w:t>/</w:t>
            </w:r>
            <w:r w:rsidRPr="003779EC">
              <w:rPr>
                <w:bCs/>
                <w:color w:val="000000"/>
                <w:sz w:val="22"/>
                <w:szCs w:val="22"/>
              </w:rPr>
              <w:t>trasversali)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DC5E71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</w:tr>
      <w:tr w:rsidR="000B24DA" w:rsidRPr="00743609" w:rsidTr="006F7620">
        <w:trPr>
          <w:trHeight w:val="250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A" w:rsidRDefault="000B24DA" w:rsidP="006F76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Apprendimenti non-cognitivi </w:t>
            </w:r>
            <w:r w:rsidRPr="003779EC">
              <w:rPr>
                <w:bCs/>
                <w:color w:val="000000"/>
                <w:sz w:val="22"/>
                <w:szCs w:val="22"/>
              </w:rPr>
              <w:t>(</w:t>
            </w:r>
            <w:r>
              <w:rPr>
                <w:bCs/>
                <w:color w:val="000000"/>
                <w:sz w:val="22"/>
                <w:szCs w:val="22"/>
              </w:rPr>
              <w:t>interazione/</w:t>
            </w:r>
            <w:r w:rsidRPr="003779EC">
              <w:rPr>
                <w:bCs/>
                <w:color w:val="000000"/>
                <w:sz w:val="22"/>
                <w:szCs w:val="22"/>
              </w:rPr>
              <w:t>socializzazione)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DC5E71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</w:tr>
      <w:tr w:rsidR="000B24DA" w:rsidRPr="00743609" w:rsidTr="006F7620">
        <w:trPr>
          <w:trHeight w:val="250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A" w:rsidRDefault="000B24DA" w:rsidP="006F76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Altro </w:t>
            </w:r>
            <w:r w:rsidRPr="00F61978">
              <w:rPr>
                <w:bCs/>
                <w:color w:val="000000"/>
                <w:sz w:val="22"/>
                <w:szCs w:val="22"/>
              </w:rPr>
              <w:t>(specificare):</w:t>
            </w:r>
            <w:r>
              <w:rPr>
                <w:bCs/>
                <w:color w:val="000000"/>
              </w:rPr>
              <w:t xml:space="preserve"> _________________________________</w:t>
            </w:r>
          </w:p>
          <w:p w:rsidR="000B24DA" w:rsidRPr="00F61978" w:rsidRDefault="000B24DA" w:rsidP="006F7620">
            <w:pPr>
              <w:autoSpaceDE w:val="0"/>
              <w:autoSpaceDN w:val="0"/>
              <w:adjustRightInd w:val="0"/>
              <w:rPr>
                <w:bCs/>
                <w:color w:val="000000"/>
                <w:sz w:val="4"/>
                <w:szCs w:val="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DC5E71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</w:tr>
      <w:tr w:rsidR="000B24DA" w:rsidRPr="00743609" w:rsidTr="006F7620">
        <w:trPr>
          <w:trHeight w:val="80"/>
        </w:trPr>
        <w:tc>
          <w:tcPr>
            <w:tcW w:w="10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B24DA" w:rsidRPr="00F61978" w:rsidRDefault="000B24DA" w:rsidP="006F762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1.5 Durata</w:t>
            </w:r>
            <w:r>
              <w:rPr>
                <w:color w:val="000000"/>
              </w:rPr>
              <w:t xml:space="preserve"> - I tempi programmati sono stati rispettati?</w:t>
            </w:r>
          </w:p>
        </w:tc>
      </w:tr>
      <w:tr w:rsidR="000B24DA" w:rsidRPr="0093490A" w:rsidTr="006F7620">
        <w:trPr>
          <w:trHeight w:val="250"/>
        </w:trPr>
        <w:tc>
          <w:tcPr>
            <w:tcW w:w="10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A" w:rsidRPr="00F3043E" w:rsidRDefault="000B24DA" w:rsidP="006F7620">
            <w:pPr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  <w:r>
              <w:rPr>
                <w:color w:val="000000"/>
              </w:rPr>
              <w:t xml:space="preserve">    </w:t>
            </w:r>
          </w:p>
          <w:p w:rsidR="000B24DA" w:rsidRDefault="000B24DA" w:rsidP="006F762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</w:t>
            </w:r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color w:val="000000"/>
              </w:rPr>
              <w:t xml:space="preserve"> SI, COME DA PROGRAMMA</w:t>
            </w:r>
          </w:p>
          <w:p w:rsidR="000B24DA" w:rsidRPr="00F3043E" w:rsidRDefault="000B24DA" w:rsidP="006F7620">
            <w:pPr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  <w:p w:rsidR="000B24DA" w:rsidRDefault="000B24DA" w:rsidP="006F762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color w:val="000000"/>
              </w:rPr>
              <w:t xml:space="preserve"> SI, CON QUALCHE ADATTAMENTO </w:t>
            </w:r>
            <w:r w:rsidRPr="00743609">
              <w:rPr>
                <w:color w:val="000000"/>
                <w:sz w:val="22"/>
                <w:szCs w:val="22"/>
              </w:rPr>
              <w:t>(indicare quale):</w:t>
            </w:r>
            <w:r>
              <w:rPr>
                <w:color w:val="000000"/>
              </w:rPr>
              <w:t xml:space="preserve"> ____________________________________     </w:t>
            </w:r>
          </w:p>
          <w:p w:rsidR="000B24DA" w:rsidRDefault="000B24DA" w:rsidP="006F762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__________________________________________________________________________________  </w:t>
            </w:r>
          </w:p>
          <w:p w:rsidR="000B24DA" w:rsidRPr="00F3043E" w:rsidRDefault="000B24DA" w:rsidP="006F7620">
            <w:pPr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  <w:r>
              <w:rPr>
                <w:color w:val="000000"/>
              </w:rPr>
              <w:t xml:space="preserve"> </w:t>
            </w:r>
          </w:p>
          <w:p w:rsidR="000B24DA" w:rsidRDefault="000B24DA" w:rsidP="006F762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color w:val="000000"/>
              </w:rPr>
              <w:t xml:space="preserve"> NO, </w:t>
            </w:r>
            <w:proofErr w:type="gramStart"/>
            <w:r>
              <w:rPr>
                <w:color w:val="000000"/>
              </w:rPr>
              <w:t>E’</w:t>
            </w:r>
            <w:proofErr w:type="gramEnd"/>
            <w:r>
              <w:rPr>
                <w:color w:val="000000"/>
              </w:rPr>
              <w:t xml:space="preserve"> STATA NECESSARIA UNA LORO RIPROGRAMMAZIONE </w:t>
            </w:r>
            <w:r w:rsidRPr="00743609">
              <w:rPr>
                <w:color w:val="000000"/>
                <w:sz w:val="22"/>
                <w:szCs w:val="22"/>
              </w:rPr>
              <w:t>(indicare il motivo):</w:t>
            </w:r>
            <w:r>
              <w:rPr>
                <w:color w:val="000000"/>
              </w:rPr>
              <w:t xml:space="preserve"> ________    </w:t>
            </w:r>
          </w:p>
          <w:p w:rsidR="000B24DA" w:rsidRDefault="000B24DA" w:rsidP="006F762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__________________________________________________________________________________   </w:t>
            </w:r>
          </w:p>
          <w:p w:rsidR="000B24DA" w:rsidRPr="00887872" w:rsidRDefault="000B24DA" w:rsidP="006F762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4"/>
                <w:szCs w:val="4"/>
              </w:rPr>
            </w:pPr>
          </w:p>
        </w:tc>
      </w:tr>
      <w:tr w:rsidR="000B24DA" w:rsidRPr="0093490A" w:rsidTr="006F7620">
        <w:trPr>
          <w:trHeight w:val="250"/>
        </w:trPr>
        <w:tc>
          <w:tcPr>
            <w:tcW w:w="10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B24DA" w:rsidRPr="00057796" w:rsidRDefault="000B24DA" w:rsidP="006F762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8"/>
                <w:szCs w:val="8"/>
              </w:rPr>
            </w:pPr>
            <w:r>
              <w:rPr>
                <w:b/>
                <w:bCs/>
                <w:color w:val="000000"/>
              </w:rPr>
              <w:t>1.6 - Risorse umane</w:t>
            </w:r>
            <w:r>
              <w:rPr>
                <w:color w:val="000000"/>
              </w:rPr>
              <w:t xml:space="preserve"> - Gli interventi da parte di personale interno/esterno si sono svolti come previsto?</w:t>
            </w:r>
          </w:p>
        </w:tc>
      </w:tr>
      <w:tr w:rsidR="000B24DA" w:rsidRPr="0093490A" w:rsidTr="006F7620">
        <w:trPr>
          <w:trHeight w:val="250"/>
        </w:trPr>
        <w:tc>
          <w:tcPr>
            <w:tcW w:w="10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A" w:rsidRPr="00F3043E" w:rsidRDefault="000B24DA" w:rsidP="006F7620">
            <w:pPr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  <w:r>
              <w:rPr>
                <w:color w:val="000000"/>
              </w:rPr>
              <w:t xml:space="preserve">    </w:t>
            </w:r>
          </w:p>
          <w:p w:rsidR="000B24DA" w:rsidRDefault="000B24DA" w:rsidP="006F762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</w:t>
            </w:r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color w:val="000000"/>
              </w:rPr>
              <w:t xml:space="preserve"> SI    </w:t>
            </w:r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color w:val="000000"/>
              </w:rPr>
              <w:t xml:space="preserve"> NO - variazioni intervenute: _____________________________________________________     </w:t>
            </w:r>
          </w:p>
          <w:p w:rsidR="000B24DA" w:rsidRDefault="000B24DA" w:rsidP="006F762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_____________________________________________________________________________  </w:t>
            </w:r>
          </w:p>
          <w:p w:rsidR="000B24DA" w:rsidRPr="00887872" w:rsidRDefault="000B24DA" w:rsidP="006F7620">
            <w:pPr>
              <w:autoSpaceDE w:val="0"/>
              <w:autoSpaceDN w:val="0"/>
              <w:adjustRightInd w:val="0"/>
              <w:rPr>
                <w:color w:val="000000"/>
                <w:sz w:val="4"/>
                <w:szCs w:val="4"/>
              </w:rPr>
            </w:pPr>
            <w:r>
              <w:rPr>
                <w:color w:val="000000"/>
              </w:rPr>
              <w:t xml:space="preserve">        </w:t>
            </w:r>
          </w:p>
        </w:tc>
      </w:tr>
      <w:tr w:rsidR="000B24DA" w:rsidRPr="00743609" w:rsidTr="006F7620">
        <w:trPr>
          <w:trHeight w:val="250"/>
        </w:trPr>
        <w:tc>
          <w:tcPr>
            <w:tcW w:w="5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4DA" w:rsidRPr="00743609" w:rsidRDefault="000B24DA" w:rsidP="006F7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AMBITO</w:t>
            </w:r>
          </w:p>
        </w:tc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A" w:rsidRPr="00743609" w:rsidRDefault="000B24DA" w:rsidP="006F7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LIVELLO DI VALUTAZIONE</w:t>
            </w:r>
          </w:p>
        </w:tc>
      </w:tr>
      <w:tr w:rsidR="000B24DA" w:rsidRPr="00743609" w:rsidTr="006F7620">
        <w:trPr>
          <w:trHeight w:val="250"/>
        </w:trPr>
        <w:tc>
          <w:tcPr>
            <w:tcW w:w="5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A" w:rsidRPr="00743609" w:rsidRDefault="000B24DA" w:rsidP="006F76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4DA" w:rsidRDefault="000B24DA" w:rsidP="006F7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basso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4DA" w:rsidRDefault="000B24DA" w:rsidP="006F7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medio-basso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4DA" w:rsidRDefault="000B24DA" w:rsidP="006F7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medio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4DA" w:rsidRDefault="000B24DA" w:rsidP="006F7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medio-alto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4DA" w:rsidRDefault="000B24DA" w:rsidP="006F7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alto</w:t>
            </w:r>
          </w:p>
        </w:tc>
      </w:tr>
      <w:tr w:rsidR="000B24DA" w:rsidRPr="00743609" w:rsidTr="006F7620">
        <w:trPr>
          <w:trHeight w:val="250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A" w:rsidRPr="00743609" w:rsidRDefault="000B24DA" w:rsidP="006F76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</w:t>
            </w:r>
            <w:r w:rsidRPr="00743609">
              <w:rPr>
                <w:bCs/>
                <w:color w:val="000000"/>
              </w:rPr>
              <w:t>ollaborazion</w:t>
            </w:r>
            <w:r>
              <w:rPr>
                <w:bCs/>
                <w:color w:val="000000"/>
              </w:rPr>
              <w:t xml:space="preserve">e tra docenti e con il personale interno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DC5E71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</w:tr>
      <w:tr w:rsidR="000B24DA" w:rsidRPr="00743609" w:rsidTr="006F7620">
        <w:trPr>
          <w:trHeight w:val="250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A" w:rsidRPr="00743609" w:rsidRDefault="000B24DA" w:rsidP="006F76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</w:t>
            </w:r>
            <w:r w:rsidRPr="00743609">
              <w:rPr>
                <w:bCs/>
                <w:color w:val="000000"/>
              </w:rPr>
              <w:t>ollaborazioni con enti/esperti esterni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DC5E71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</w:tr>
      <w:tr w:rsidR="000B24DA" w:rsidRPr="0093490A" w:rsidTr="006F7620">
        <w:trPr>
          <w:trHeight w:val="80"/>
        </w:trPr>
        <w:tc>
          <w:tcPr>
            <w:tcW w:w="10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B24DA" w:rsidRPr="00057796" w:rsidRDefault="000B24DA" w:rsidP="006F762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8"/>
                <w:szCs w:val="8"/>
              </w:rPr>
            </w:pPr>
            <w:r>
              <w:rPr>
                <w:b/>
                <w:bCs/>
                <w:color w:val="000000"/>
              </w:rPr>
              <w:t>1.7 - Beni e servizi</w:t>
            </w:r>
            <w:r>
              <w:rPr>
                <w:color w:val="000000"/>
              </w:rPr>
              <w:t xml:space="preserve"> – dal punto di vista organizzativo, qual</w:t>
            </w:r>
            <w:r w:rsidR="00292827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valutazioni è possibile esprimere rispetto a …  </w:t>
            </w:r>
          </w:p>
        </w:tc>
      </w:tr>
      <w:tr w:rsidR="000B24DA" w:rsidRPr="00743609" w:rsidTr="006F7620">
        <w:trPr>
          <w:trHeight w:val="250"/>
        </w:trPr>
        <w:tc>
          <w:tcPr>
            <w:tcW w:w="5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4DA" w:rsidRPr="00743609" w:rsidRDefault="000B24DA" w:rsidP="006F7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AMBITO</w:t>
            </w:r>
          </w:p>
        </w:tc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A" w:rsidRPr="00743609" w:rsidRDefault="000B24DA" w:rsidP="006F7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LIVELLO DI VALUTAZIONE</w:t>
            </w:r>
          </w:p>
        </w:tc>
      </w:tr>
      <w:tr w:rsidR="000B24DA" w:rsidRPr="00743609" w:rsidTr="006F7620">
        <w:trPr>
          <w:trHeight w:val="250"/>
        </w:trPr>
        <w:tc>
          <w:tcPr>
            <w:tcW w:w="5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A" w:rsidRPr="00743609" w:rsidRDefault="000B24DA" w:rsidP="006F76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4DA" w:rsidRDefault="000B24DA" w:rsidP="006F7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basso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4DA" w:rsidRDefault="000B24DA" w:rsidP="006F7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medio-basso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4DA" w:rsidRDefault="000B24DA" w:rsidP="006F7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medio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4DA" w:rsidRDefault="000B24DA" w:rsidP="006F7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medio-alto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4DA" w:rsidRDefault="000B24DA" w:rsidP="006F7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alto</w:t>
            </w:r>
          </w:p>
        </w:tc>
      </w:tr>
      <w:tr w:rsidR="000B24DA" w:rsidRPr="00743609" w:rsidTr="006F7620">
        <w:trPr>
          <w:trHeight w:val="250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A" w:rsidRPr="00743609" w:rsidRDefault="000B24DA" w:rsidP="006F76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tempi di realizzazione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DC5E71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</w:tr>
      <w:tr w:rsidR="000B24DA" w:rsidRPr="00743609" w:rsidTr="006F7620">
        <w:trPr>
          <w:trHeight w:val="250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A" w:rsidRPr="00743609" w:rsidRDefault="000B24DA" w:rsidP="006F76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attrezzature e beni acquistati/utilizzati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DC5E71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</w:tr>
      <w:tr w:rsidR="000B24DA" w:rsidRPr="00743609" w:rsidTr="006F7620">
        <w:trPr>
          <w:trHeight w:val="250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A" w:rsidRPr="003361DA" w:rsidRDefault="000B24DA" w:rsidP="006F76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spazi disponibili (strutture interne)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DC5E71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</w:tr>
      <w:tr w:rsidR="000B24DA" w:rsidRPr="00743609" w:rsidTr="006F7620">
        <w:trPr>
          <w:trHeight w:val="250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A" w:rsidRDefault="000B24DA" w:rsidP="006F76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spazi disponibili (strutture esterne, se utilizzate)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DC5E71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</w:tr>
      <w:tr w:rsidR="000B24DA" w:rsidRPr="00743609" w:rsidTr="006F7620">
        <w:trPr>
          <w:trHeight w:val="250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A" w:rsidRDefault="000B24DA" w:rsidP="006F76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organizzazione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DC5E71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A" w:rsidRDefault="000B24DA" w:rsidP="006F7620">
            <w:pPr>
              <w:jc w:val="center"/>
            </w:pPr>
            <w:r w:rsidRPr="005508DF">
              <w:rPr>
                <w:rFonts w:ascii="Wingdings" w:hAnsi="Wingdings"/>
                <w:bCs/>
                <w:color w:val="000000"/>
              </w:rPr>
              <w:t></w:t>
            </w:r>
          </w:p>
        </w:tc>
      </w:tr>
      <w:tr w:rsidR="000B24DA" w:rsidRPr="00743609" w:rsidTr="006F7620">
        <w:trPr>
          <w:trHeight w:val="250"/>
        </w:trPr>
        <w:tc>
          <w:tcPr>
            <w:tcW w:w="10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A" w:rsidRDefault="000B24DA" w:rsidP="006F7620">
            <w:pPr>
              <w:ind w:left="-6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E’</w:t>
            </w:r>
            <w:proofErr w:type="gramEnd"/>
            <w:r w:rsidR="0029282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disponibile una documentazione del progetto (cartacea, su file, filmata, …)? </w:t>
            </w:r>
          </w:p>
          <w:p w:rsidR="000B24DA" w:rsidRDefault="000B24DA" w:rsidP="006F7620">
            <w:pPr>
              <w:ind w:left="-6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color w:val="000000"/>
              </w:rPr>
              <w:t xml:space="preserve"> NO</w:t>
            </w:r>
            <w:r>
              <w:rPr>
                <w:rFonts w:ascii="Wingdings" w:hAnsi="Wingdings"/>
                <w:color w:val="000000"/>
              </w:rPr>
              <w:t></w:t>
            </w:r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color w:val="000000"/>
              </w:rPr>
              <w:t xml:space="preserve"> SI - se sì, specificare di che tipo: ____________________________________________________</w:t>
            </w:r>
          </w:p>
          <w:p w:rsidR="000B24DA" w:rsidRPr="00887872" w:rsidRDefault="000B24DA" w:rsidP="006F7620">
            <w:pPr>
              <w:ind w:left="-6"/>
              <w:rPr>
                <w:bCs/>
                <w:color w:val="000000"/>
                <w:sz w:val="4"/>
                <w:szCs w:val="4"/>
              </w:rPr>
            </w:pPr>
          </w:p>
        </w:tc>
      </w:tr>
    </w:tbl>
    <w:p w:rsidR="000B24DA" w:rsidRPr="00887872" w:rsidRDefault="000B24DA" w:rsidP="000B24DA">
      <w:pPr>
        <w:autoSpaceDE w:val="0"/>
        <w:autoSpaceDN w:val="0"/>
        <w:adjustRightInd w:val="0"/>
        <w:ind w:right="-666" w:hanging="360"/>
        <w:rPr>
          <w:sz w:val="16"/>
          <w:szCs w:val="16"/>
        </w:rPr>
      </w:pPr>
    </w:p>
    <w:p w:rsidR="000B24DA" w:rsidRPr="00D411A0" w:rsidRDefault="000B24DA" w:rsidP="000B24DA">
      <w:pPr>
        <w:autoSpaceDE w:val="0"/>
        <w:autoSpaceDN w:val="0"/>
        <w:adjustRightInd w:val="0"/>
        <w:ind w:right="-666" w:hanging="360"/>
        <w:rPr>
          <w:color w:val="000000"/>
        </w:rPr>
      </w:pPr>
      <w:r w:rsidRPr="00D411A0">
        <w:t xml:space="preserve">     _________________________________</w:t>
      </w:r>
      <w:r w:rsidRPr="00D411A0">
        <w:rPr>
          <w:color w:val="000000"/>
        </w:rPr>
        <w:t xml:space="preserve">                              IL RESPONSABILE DEL PROGETTO</w:t>
      </w:r>
    </w:p>
    <w:p w:rsidR="000B24DA" w:rsidRDefault="000B24DA" w:rsidP="000B24DA">
      <w:pPr>
        <w:autoSpaceDE w:val="0"/>
        <w:autoSpaceDN w:val="0"/>
        <w:adjustRightInd w:val="0"/>
        <w:ind w:left="708" w:right="-666"/>
      </w:pPr>
      <w:r>
        <w:rPr>
          <w:color w:val="000000"/>
          <w:sz w:val="20"/>
        </w:rPr>
        <w:t xml:space="preserve">          </w:t>
      </w:r>
      <w:r w:rsidRPr="0093490A">
        <w:rPr>
          <w:color w:val="000000"/>
          <w:sz w:val="20"/>
        </w:rPr>
        <w:t xml:space="preserve">(luogo e </w:t>
      </w:r>
      <w:proofErr w:type="gramStart"/>
      <w:r w:rsidRPr="0093490A">
        <w:rPr>
          <w:color w:val="000000"/>
          <w:sz w:val="20"/>
        </w:rPr>
        <w:t>data)</w:t>
      </w:r>
      <w:r w:rsidRPr="0093490A">
        <w:rPr>
          <w:color w:val="000000"/>
          <w:sz w:val="28"/>
        </w:rPr>
        <w:t xml:space="preserve">   </w:t>
      </w:r>
      <w:proofErr w:type="gramEnd"/>
      <w:r w:rsidRPr="0093490A">
        <w:rPr>
          <w:color w:val="000000"/>
          <w:sz w:val="28"/>
        </w:rPr>
        <w:t xml:space="preserve">                                    </w:t>
      </w:r>
      <w:r>
        <w:rPr>
          <w:color w:val="000000"/>
          <w:sz w:val="28"/>
        </w:rPr>
        <w:t xml:space="preserve">      _____</w:t>
      </w:r>
      <w:r w:rsidRPr="0093490A">
        <w:rPr>
          <w:color w:val="000000"/>
          <w:sz w:val="28"/>
        </w:rPr>
        <w:t xml:space="preserve">__________________________  </w:t>
      </w:r>
    </w:p>
    <w:p w:rsidR="00C73EF9" w:rsidRDefault="00C73EF9">
      <w:pPr>
        <w:pStyle w:val="Titolo"/>
        <w:rPr>
          <w:rFonts w:ascii="Times New Roman" w:hAnsi="Times New Roman" w:cs="Times New Roman"/>
          <w:sz w:val="26"/>
        </w:rPr>
      </w:pPr>
      <w:bookmarkStart w:id="0" w:name="_GoBack"/>
      <w:bookmarkEnd w:id="0"/>
    </w:p>
    <w:sectPr w:rsidR="00C73EF9" w:rsidSect="00361EB5">
      <w:pgSz w:w="11906" w:h="16838"/>
      <w:pgMar w:top="360" w:right="386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23E2B"/>
    <w:multiLevelType w:val="hybridMultilevel"/>
    <w:tmpl w:val="F790F436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8"/>
        <w:u w:val="none"/>
      </w:rPr>
    </w:lvl>
    <w:lvl w:ilvl="1" w:tplc="0410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sz w:val="28"/>
        <w:u w:val="none"/>
      </w:rPr>
    </w:lvl>
    <w:lvl w:ilvl="2" w:tplc="3CFAC416">
      <w:start w:val="4"/>
      <w:numFmt w:val="upp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5D485E"/>
    <w:multiLevelType w:val="hybridMultilevel"/>
    <w:tmpl w:val="33247D0A"/>
    <w:lvl w:ilvl="0" w:tplc="4CBAF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BF17FD"/>
    <w:multiLevelType w:val="hybridMultilevel"/>
    <w:tmpl w:val="B6789330"/>
    <w:lvl w:ilvl="0" w:tplc="ED2E9DBC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353452C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4F3B533A"/>
    <w:multiLevelType w:val="hybridMultilevel"/>
    <w:tmpl w:val="51081D6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8"/>
        <w:u w:val="none"/>
      </w:rPr>
    </w:lvl>
    <w:lvl w:ilvl="1" w:tplc="0410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8"/>
        <w:u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2252024"/>
    <w:multiLevelType w:val="hybridMultilevel"/>
    <w:tmpl w:val="CD1AECC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566BC8"/>
    <w:multiLevelType w:val="hybridMultilevel"/>
    <w:tmpl w:val="948662C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5462058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97225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63F3385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CAD6F0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6D71D3"/>
    <w:multiLevelType w:val="hybridMultilevel"/>
    <w:tmpl w:val="39969B6A"/>
    <w:lvl w:ilvl="0" w:tplc="4CBAFD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5ED6FC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</w:num>
  <w:num w:numId="4">
    <w:abstractNumId w:val="7"/>
    <w:lvlOverride w:ilvl="0"/>
  </w:num>
  <w:num w:numId="5">
    <w:abstractNumId w:val="3"/>
    <w:lvlOverride w:ilv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6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B4"/>
    <w:rsid w:val="00000BDE"/>
    <w:rsid w:val="000326EF"/>
    <w:rsid w:val="000756F3"/>
    <w:rsid w:val="000967FE"/>
    <w:rsid w:val="000A226B"/>
    <w:rsid w:val="000A384A"/>
    <w:rsid w:val="000B0E0D"/>
    <w:rsid w:val="000B24DA"/>
    <w:rsid w:val="000C03B1"/>
    <w:rsid w:val="000C2D92"/>
    <w:rsid w:val="00102BB2"/>
    <w:rsid w:val="00106650"/>
    <w:rsid w:val="001419B1"/>
    <w:rsid w:val="00160344"/>
    <w:rsid w:val="00161954"/>
    <w:rsid w:val="00174627"/>
    <w:rsid w:val="001B3188"/>
    <w:rsid w:val="00221E6D"/>
    <w:rsid w:val="00251B79"/>
    <w:rsid w:val="00292827"/>
    <w:rsid w:val="002A0FF6"/>
    <w:rsid w:val="002C6ABE"/>
    <w:rsid w:val="002D5AF3"/>
    <w:rsid w:val="002F0360"/>
    <w:rsid w:val="002F1484"/>
    <w:rsid w:val="0030571C"/>
    <w:rsid w:val="003138C6"/>
    <w:rsid w:val="00315E52"/>
    <w:rsid w:val="0032797B"/>
    <w:rsid w:val="00331FDE"/>
    <w:rsid w:val="00344996"/>
    <w:rsid w:val="0035360C"/>
    <w:rsid w:val="00357C19"/>
    <w:rsid w:val="00361EB5"/>
    <w:rsid w:val="003912DC"/>
    <w:rsid w:val="003C52AD"/>
    <w:rsid w:val="003D7953"/>
    <w:rsid w:val="00413AC7"/>
    <w:rsid w:val="00416FA3"/>
    <w:rsid w:val="00440381"/>
    <w:rsid w:val="00443673"/>
    <w:rsid w:val="004E6652"/>
    <w:rsid w:val="004F4BEA"/>
    <w:rsid w:val="005126FC"/>
    <w:rsid w:val="005514FC"/>
    <w:rsid w:val="00565C40"/>
    <w:rsid w:val="00585318"/>
    <w:rsid w:val="005939C5"/>
    <w:rsid w:val="00595AA0"/>
    <w:rsid w:val="005C62CC"/>
    <w:rsid w:val="005D69CF"/>
    <w:rsid w:val="0060022F"/>
    <w:rsid w:val="00611A67"/>
    <w:rsid w:val="00623327"/>
    <w:rsid w:val="006262C2"/>
    <w:rsid w:val="006759CE"/>
    <w:rsid w:val="006875E4"/>
    <w:rsid w:val="006F2650"/>
    <w:rsid w:val="006F7620"/>
    <w:rsid w:val="0070417B"/>
    <w:rsid w:val="00725B1A"/>
    <w:rsid w:val="00741248"/>
    <w:rsid w:val="00784845"/>
    <w:rsid w:val="00787188"/>
    <w:rsid w:val="00792698"/>
    <w:rsid w:val="007A1FBF"/>
    <w:rsid w:val="007C33FC"/>
    <w:rsid w:val="007C5E7D"/>
    <w:rsid w:val="008226B6"/>
    <w:rsid w:val="00834208"/>
    <w:rsid w:val="008621AC"/>
    <w:rsid w:val="008816CE"/>
    <w:rsid w:val="008C0106"/>
    <w:rsid w:val="00922357"/>
    <w:rsid w:val="00926A85"/>
    <w:rsid w:val="00933F3F"/>
    <w:rsid w:val="00967859"/>
    <w:rsid w:val="009D02DE"/>
    <w:rsid w:val="009D3BBC"/>
    <w:rsid w:val="009F0256"/>
    <w:rsid w:val="00A12E7A"/>
    <w:rsid w:val="00A25814"/>
    <w:rsid w:val="00A660D7"/>
    <w:rsid w:val="00A7229B"/>
    <w:rsid w:val="00A83E0A"/>
    <w:rsid w:val="00AA7791"/>
    <w:rsid w:val="00AB3D3F"/>
    <w:rsid w:val="00AC25E8"/>
    <w:rsid w:val="00B13687"/>
    <w:rsid w:val="00B32685"/>
    <w:rsid w:val="00B57B69"/>
    <w:rsid w:val="00BA0764"/>
    <w:rsid w:val="00BA6804"/>
    <w:rsid w:val="00BB20CF"/>
    <w:rsid w:val="00BE5280"/>
    <w:rsid w:val="00C02EC3"/>
    <w:rsid w:val="00C11315"/>
    <w:rsid w:val="00C23D3C"/>
    <w:rsid w:val="00C44989"/>
    <w:rsid w:val="00C4655E"/>
    <w:rsid w:val="00C623FE"/>
    <w:rsid w:val="00C6330C"/>
    <w:rsid w:val="00C73EF9"/>
    <w:rsid w:val="00C935E8"/>
    <w:rsid w:val="00CC2EC3"/>
    <w:rsid w:val="00CD49C7"/>
    <w:rsid w:val="00CD5A32"/>
    <w:rsid w:val="00CE2E99"/>
    <w:rsid w:val="00CF28FC"/>
    <w:rsid w:val="00CF5C83"/>
    <w:rsid w:val="00D00D2C"/>
    <w:rsid w:val="00D41C8B"/>
    <w:rsid w:val="00D56017"/>
    <w:rsid w:val="00D56B01"/>
    <w:rsid w:val="00D83D53"/>
    <w:rsid w:val="00D85594"/>
    <w:rsid w:val="00D922EC"/>
    <w:rsid w:val="00D9659D"/>
    <w:rsid w:val="00D978CD"/>
    <w:rsid w:val="00DD43E5"/>
    <w:rsid w:val="00DF27AC"/>
    <w:rsid w:val="00E1052F"/>
    <w:rsid w:val="00E42AA6"/>
    <w:rsid w:val="00E532B6"/>
    <w:rsid w:val="00E53807"/>
    <w:rsid w:val="00E655C8"/>
    <w:rsid w:val="00F64F7F"/>
    <w:rsid w:val="00F73294"/>
    <w:rsid w:val="00F80D93"/>
    <w:rsid w:val="00FA6E63"/>
    <w:rsid w:val="00FD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8F0C9-2526-4928-BA2E-B8061BA5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9659D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36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3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i/>
      <w:u w:val="single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iCs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b/>
      <w:iCs/>
      <w:u w:val="single"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Pr>
      <w:b/>
      <w:bCs/>
    </w:rPr>
  </w:style>
  <w:style w:type="paragraph" w:styleId="Corpodeltesto2">
    <w:name w:val="Body Text 2"/>
    <w:basedOn w:val="Normale"/>
    <w:rPr>
      <w:rFonts w:ascii="Comic Sans MS" w:hAnsi="Comic Sans MS"/>
      <w:i/>
    </w:rPr>
  </w:style>
  <w:style w:type="paragraph" w:styleId="Rientrocorpodeltesto">
    <w:name w:val="Body Text Indent"/>
    <w:basedOn w:val="Normale"/>
    <w:pPr>
      <w:ind w:firstLine="708"/>
      <w:jc w:val="both"/>
    </w:pPr>
    <w:rPr>
      <w:iCs/>
    </w:rPr>
  </w:style>
  <w:style w:type="paragraph" w:styleId="Corpodeltesto3">
    <w:name w:val="Body Text 3"/>
    <w:basedOn w:val="Normale"/>
    <w:pPr>
      <w:jc w:val="both"/>
    </w:pPr>
  </w:style>
  <w:style w:type="paragraph" w:styleId="Rientrocorpodeltesto2">
    <w:name w:val="Body Text Indent 2"/>
    <w:basedOn w:val="Normale"/>
    <w:pPr>
      <w:ind w:left="540" w:hanging="540"/>
      <w:jc w:val="both"/>
    </w:pPr>
  </w:style>
  <w:style w:type="paragraph" w:styleId="Rientrocorpodeltesto3">
    <w:name w:val="Body Text Indent 3"/>
    <w:basedOn w:val="Normale"/>
    <w:pPr>
      <w:ind w:left="540" w:hanging="540"/>
    </w:pPr>
  </w:style>
  <w:style w:type="paragraph" w:styleId="Sottotitolo">
    <w:name w:val="Subtitle"/>
    <w:basedOn w:val="Normale"/>
    <w:qFormat/>
    <w:pPr>
      <w:spacing w:line="454" w:lineRule="atLeast"/>
      <w:jc w:val="center"/>
    </w:pPr>
    <w:rPr>
      <w:b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/>
      <w:b/>
      <w:sz w:val="28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i/>
      <w:sz w:val="28"/>
      <w:szCs w:val="28"/>
      <w:u w:val="single"/>
    </w:rPr>
  </w:style>
  <w:style w:type="paragraph" w:styleId="Testodelblocco">
    <w:name w:val="Block Text"/>
    <w:basedOn w:val="Normale"/>
    <w:pPr>
      <w:tabs>
        <w:tab w:val="num" w:pos="720"/>
      </w:tabs>
      <w:ind w:left="1080" w:right="140" w:hanging="360"/>
      <w:jc w:val="both"/>
    </w:pPr>
    <w:rPr>
      <w:bCs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67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E655C8"/>
    <w:rPr>
      <w:rFonts w:ascii="Tahoma" w:hAnsi="Tahoma" w:cs="Tahoma"/>
      <w:sz w:val="16"/>
      <w:szCs w:val="16"/>
    </w:rPr>
  </w:style>
  <w:style w:type="character" w:customStyle="1" w:styleId="verdana1">
    <w:name w:val="verdana1"/>
    <w:rsid w:val="00F73294"/>
    <w:rPr>
      <w:rFonts w:ascii="Verdana" w:hAnsi="Verdan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3326</CharactersWithSpaces>
  <SharedDoc>false</SharedDoc>
  <HLinks>
    <vt:vector size="12" baseType="variant">
      <vt:variant>
        <vt:i4>917551</vt:i4>
      </vt:variant>
      <vt:variant>
        <vt:i4>3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0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Salvetti Roberto</dc:creator>
  <cp:keywords/>
  <dc:description/>
  <cp:lastModifiedBy>Salvetti Roberto</cp:lastModifiedBy>
  <cp:revision>2</cp:revision>
  <cp:lastPrinted>2019-09-14T11:03:00Z</cp:lastPrinted>
  <dcterms:created xsi:type="dcterms:W3CDTF">2022-09-19T13:22:00Z</dcterms:created>
  <dcterms:modified xsi:type="dcterms:W3CDTF">2022-09-19T13:23:00Z</dcterms:modified>
</cp:coreProperties>
</file>